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11" w:rsidRPr="00896CA8" w:rsidRDefault="00F35411" w:rsidP="00F35411">
      <w:pPr>
        <w:rPr>
          <w:rFonts w:ascii="Verdana" w:hAnsi="Verdana"/>
          <w:sz w:val="22"/>
          <w:szCs w:val="22"/>
        </w:rPr>
      </w:pPr>
      <w:r w:rsidRPr="00896CA8">
        <w:rPr>
          <w:rFonts w:ascii="Verdana" w:hAnsi="Verdana"/>
          <w:sz w:val="22"/>
          <w:szCs w:val="22"/>
        </w:rPr>
        <w:t>Aan: College van Burgemeester en Wethouders</w:t>
      </w:r>
    </w:p>
    <w:p w:rsidR="00F35411" w:rsidRPr="00896CA8" w:rsidRDefault="00F35411" w:rsidP="00F35411">
      <w:pPr>
        <w:rPr>
          <w:rFonts w:ascii="Verdana" w:hAnsi="Verdana"/>
          <w:sz w:val="22"/>
          <w:szCs w:val="22"/>
        </w:rPr>
      </w:pPr>
      <w:r w:rsidRPr="00896CA8">
        <w:rPr>
          <w:rFonts w:ascii="Verdana" w:hAnsi="Verdana"/>
          <w:sz w:val="22"/>
          <w:szCs w:val="22"/>
        </w:rPr>
        <w:t>Postbus 18</w:t>
      </w:r>
    </w:p>
    <w:p w:rsidR="00F35411" w:rsidRPr="00896CA8" w:rsidRDefault="00F35411" w:rsidP="00F35411">
      <w:pPr>
        <w:rPr>
          <w:rFonts w:ascii="Verdana" w:hAnsi="Verdana"/>
          <w:sz w:val="22"/>
          <w:szCs w:val="22"/>
        </w:rPr>
      </w:pPr>
      <w:r w:rsidRPr="00896CA8">
        <w:rPr>
          <w:rFonts w:ascii="Verdana" w:hAnsi="Verdana"/>
          <w:sz w:val="22"/>
          <w:szCs w:val="22"/>
        </w:rPr>
        <w:t xml:space="preserve">7550 AA Hengelo </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r w:rsidRPr="00896CA8">
        <w:rPr>
          <w:rFonts w:ascii="Verdana" w:hAnsi="Verdana"/>
          <w:sz w:val="22"/>
          <w:szCs w:val="22"/>
        </w:rPr>
        <w:t>Per email: raadsgriffie@hengelo.nl</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p>
    <w:p w:rsidR="00F35411" w:rsidRDefault="00F35411" w:rsidP="00F35411">
      <w:pPr>
        <w:jc w:val="right"/>
        <w:rPr>
          <w:rFonts w:ascii="Verdana" w:hAnsi="Verdana"/>
          <w:sz w:val="22"/>
          <w:szCs w:val="22"/>
        </w:rPr>
      </w:pPr>
    </w:p>
    <w:p w:rsidR="00F35411" w:rsidRPr="00896CA8" w:rsidRDefault="00F35411" w:rsidP="00F35411">
      <w:pPr>
        <w:jc w:val="right"/>
        <w:rPr>
          <w:rFonts w:ascii="Verdana" w:hAnsi="Verdana"/>
          <w:sz w:val="22"/>
          <w:szCs w:val="22"/>
        </w:rPr>
      </w:pPr>
      <w:r w:rsidRPr="00896CA8">
        <w:rPr>
          <w:rFonts w:ascii="Verdana" w:hAnsi="Verdana"/>
          <w:sz w:val="22"/>
          <w:szCs w:val="22"/>
        </w:rPr>
        <w:t xml:space="preserve">Hengelo, </w:t>
      </w:r>
      <w:r>
        <w:rPr>
          <w:rFonts w:ascii="Verdana" w:hAnsi="Verdana"/>
          <w:sz w:val="22"/>
          <w:szCs w:val="22"/>
        </w:rPr>
        <w:t>8</w:t>
      </w:r>
      <w:r w:rsidRPr="00896CA8">
        <w:rPr>
          <w:rFonts w:ascii="Verdana" w:hAnsi="Verdana"/>
          <w:sz w:val="22"/>
          <w:szCs w:val="22"/>
        </w:rPr>
        <w:t xml:space="preserve"> maart 2014</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r w:rsidRPr="00896CA8">
        <w:rPr>
          <w:rFonts w:ascii="Verdana" w:hAnsi="Verdana"/>
          <w:sz w:val="22"/>
          <w:szCs w:val="22"/>
        </w:rPr>
        <w:t>Betreft: vragen over gegevensuitwisseling tussen hotels en de politie</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r w:rsidRPr="00896CA8">
        <w:rPr>
          <w:rFonts w:ascii="Verdana" w:hAnsi="Verdana"/>
          <w:sz w:val="22"/>
          <w:szCs w:val="22"/>
        </w:rPr>
        <w:t>Geacht college,</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r w:rsidRPr="00896CA8">
        <w:rPr>
          <w:rFonts w:ascii="Verdana" w:hAnsi="Verdana"/>
          <w:sz w:val="22"/>
          <w:szCs w:val="22"/>
        </w:rPr>
        <w:t xml:space="preserve">In de </w:t>
      </w:r>
      <w:proofErr w:type="spellStart"/>
      <w:r w:rsidRPr="00896CA8">
        <w:rPr>
          <w:rFonts w:ascii="Verdana" w:hAnsi="Verdana"/>
          <w:sz w:val="22"/>
          <w:szCs w:val="22"/>
        </w:rPr>
        <w:t>Twentsche</w:t>
      </w:r>
      <w:proofErr w:type="spellEnd"/>
      <w:r w:rsidRPr="00896CA8">
        <w:rPr>
          <w:rFonts w:ascii="Verdana" w:hAnsi="Verdana"/>
          <w:sz w:val="22"/>
          <w:szCs w:val="22"/>
        </w:rPr>
        <w:t xml:space="preserve"> Courant Tubantia werd op 6 maart aandacht besteed aan het versturen van gastenlijsten van Twentse hotels naar de politie. Deze gegevens kunnen door de politie worden gebruikt voor opsporingsdoeleinden en worden volgens een politiewoordvoerder “enkele maanden” bewaard. Ook Hengelose hotels sturen lijsten door naar de politie.</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r w:rsidRPr="00896CA8">
        <w:rPr>
          <w:rFonts w:ascii="Verdana" w:hAnsi="Verdana"/>
          <w:sz w:val="22"/>
          <w:szCs w:val="22"/>
        </w:rPr>
        <w:t>Veiligheid staat vaak op gespannen voet met privacy en regelmatig moeten er ook offers worden gebracht om de veiligheid te waarborgen. Maar een doorgeschoten drang naar het vergaren van persoonlijke gegevens gaat ten koste van het vertrouwen in de overheid en betekent een te grote inbreuk op de persoonlijke levenssfeer van het overgrote, goedbedoelende deel van de bevolking.</w:t>
      </w:r>
    </w:p>
    <w:p w:rsidR="00F35411" w:rsidRDefault="00F35411" w:rsidP="00F35411">
      <w:pPr>
        <w:rPr>
          <w:rFonts w:ascii="Verdana" w:hAnsi="Verdana"/>
          <w:sz w:val="22"/>
          <w:szCs w:val="22"/>
        </w:rPr>
      </w:pPr>
      <w:r w:rsidRPr="00896CA8">
        <w:rPr>
          <w:rFonts w:ascii="Verdana" w:hAnsi="Verdana"/>
          <w:sz w:val="22"/>
          <w:szCs w:val="22"/>
        </w:rPr>
        <w:t>Over de omvang van de gegevensuitwisseling en de mate waarin de gegevens wo</w:t>
      </w:r>
      <w:r>
        <w:rPr>
          <w:rFonts w:ascii="Verdana" w:hAnsi="Verdana"/>
          <w:sz w:val="22"/>
          <w:szCs w:val="22"/>
        </w:rPr>
        <w:t xml:space="preserve">rden gebruikt is </w:t>
      </w:r>
      <w:r w:rsidRPr="00896CA8">
        <w:rPr>
          <w:rFonts w:ascii="Verdana" w:hAnsi="Verdana"/>
          <w:sz w:val="22"/>
          <w:szCs w:val="22"/>
        </w:rPr>
        <w:t xml:space="preserve">weinig bekend. </w:t>
      </w:r>
      <w:r>
        <w:rPr>
          <w:rFonts w:ascii="Verdana" w:hAnsi="Verdana"/>
          <w:sz w:val="22"/>
          <w:szCs w:val="22"/>
        </w:rPr>
        <w:t>Wel lijkt het erop dat het versturen van de gastenlijsten systematisch elke nacht gebeurt. Als de gegevens incidenteel zouden worden opgevraagd voor concrete opsporingsdoeleinden, is dat goed. Maar het systematisch toegestuurd krijgen van gastenlijsten is onwenselijk en lijkt op een schot hagel.</w:t>
      </w:r>
    </w:p>
    <w:p w:rsidR="00F35411" w:rsidRDefault="00F35411" w:rsidP="00F35411">
      <w:pPr>
        <w:rPr>
          <w:rFonts w:ascii="Verdana" w:hAnsi="Verdana"/>
          <w:sz w:val="22"/>
          <w:szCs w:val="22"/>
        </w:rPr>
      </w:pPr>
    </w:p>
    <w:p w:rsidR="00F35411" w:rsidRPr="00896CA8" w:rsidRDefault="00F35411" w:rsidP="00F35411">
      <w:pPr>
        <w:rPr>
          <w:rFonts w:ascii="Verdana" w:hAnsi="Verdana"/>
          <w:sz w:val="22"/>
          <w:szCs w:val="22"/>
        </w:rPr>
      </w:pPr>
      <w:r>
        <w:rPr>
          <w:rFonts w:ascii="Verdana" w:hAnsi="Verdana"/>
          <w:sz w:val="22"/>
          <w:szCs w:val="22"/>
        </w:rPr>
        <w:t>Het is zeer</w:t>
      </w:r>
      <w:r w:rsidRPr="00896CA8">
        <w:rPr>
          <w:rFonts w:ascii="Verdana" w:hAnsi="Verdana"/>
          <w:sz w:val="22"/>
          <w:szCs w:val="22"/>
        </w:rPr>
        <w:t xml:space="preserve"> belangrijk dat gasten die in Twente verblijven, niet nodeloos in hun privacy worden aangetast door de overheid. Ook moet volstrekt duidelijk zijn wie er kan beschikken over de gegevens, met wie de gegevens worden gedeeld en hoe lang de gegevens bewaard worden.</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r w:rsidRPr="00896CA8">
        <w:rPr>
          <w:rFonts w:ascii="Verdana" w:hAnsi="Verdana"/>
          <w:sz w:val="22"/>
          <w:szCs w:val="22"/>
        </w:rPr>
        <w:t>Omdat wij graag duidelijkheid willen over het versturen van deze gastenlijsten naar de politie, hebben wij de volgende vragen voor u:</w:t>
      </w:r>
    </w:p>
    <w:p w:rsidR="00F35411" w:rsidRPr="00896CA8" w:rsidRDefault="00F35411" w:rsidP="00F35411">
      <w:pPr>
        <w:rPr>
          <w:rFonts w:ascii="Verdana" w:hAnsi="Verdana"/>
          <w:sz w:val="22"/>
          <w:szCs w:val="22"/>
        </w:rPr>
      </w:pPr>
    </w:p>
    <w:p w:rsidR="00F35411" w:rsidRPr="00896CA8" w:rsidRDefault="00F35411" w:rsidP="00F35411">
      <w:pPr>
        <w:numPr>
          <w:ilvl w:val="0"/>
          <w:numId w:val="1"/>
        </w:numPr>
        <w:rPr>
          <w:rFonts w:ascii="Verdana" w:hAnsi="Verdana"/>
          <w:sz w:val="22"/>
          <w:szCs w:val="22"/>
        </w:rPr>
      </w:pPr>
      <w:r w:rsidRPr="00896CA8">
        <w:rPr>
          <w:rFonts w:ascii="Verdana" w:hAnsi="Verdana"/>
          <w:sz w:val="22"/>
          <w:szCs w:val="22"/>
        </w:rPr>
        <w:t xml:space="preserve">Was u al op de hoogte over het versturen van gastenlijsten naar de politie, voordat de </w:t>
      </w:r>
      <w:proofErr w:type="spellStart"/>
      <w:r w:rsidRPr="00896CA8">
        <w:rPr>
          <w:rFonts w:ascii="Verdana" w:hAnsi="Verdana"/>
          <w:sz w:val="22"/>
          <w:szCs w:val="22"/>
        </w:rPr>
        <w:t>Twentsche</w:t>
      </w:r>
      <w:proofErr w:type="spellEnd"/>
      <w:r w:rsidRPr="00896CA8">
        <w:rPr>
          <w:rFonts w:ascii="Verdana" w:hAnsi="Verdana"/>
          <w:sz w:val="22"/>
          <w:szCs w:val="22"/>
        </w:rPr>
        <w:t xml:space="preserve"> Courant Tubantia hier op 6 maart 2015 over berichtte?</w:t>
      </w:r>
    </w:p>
    <w:p w:rsidR="00F35411" w:rsidRPr="00896CA8" w:rsidRDefault="00F35411" w:rsidP="00F35411">
      <w:pPr>
        <w:ind w:left="360"/>
        <w:rPr>
          <w:rFonts w:ascii="Verdana" w:hAnsi="Verdana"/>
          <w:sz w:val="22"/>
          <w:szCs w:val="22"/>
        </w:rPr>
      </w:pPr>
    </w:p>
    <w:p w:rsidR="00F35411" w:rsidRPr="00896CA8" w:rsidRDefault="00F35411" w:rsidP="00F35411">
      <w:pPr>
        <w:numPr>
          <w:ilvl w:val="0"/>
          <w:numId w:val="1"/>
        </w:numPr>
        <w:rPr>
          <w:rFonts w:ascii="Verdana" w:hAnsi="Verdana"/>
          <w:sz w:val="22"/>
          <w:szCs w:val="22"/>
        </w:rPr>
      </w:pPr>
      <w:r w:rsidRPr="00896CA8">
        <w:rPr>
          <w:rFonts w:ascii="Verdana" w:hAnsi="Verdana"/>
          <w:sz w:val="22"/>
          <w:szCs w:val="22"/>
        </w:rPr>
        <w:t>Heeft het systematisch opvragen van gegevens van hotelgasten door de politie een wettelijke grondslag?</w:t>
      </w:r>
    </w:p>
    <w:p w:rsidR="00F35411" w:rsidRPr="00896CA8" w:rsidRDefault="00F35411" w:rsidP="00F35411">
      <w:pPr>
        <w:ind w:left="360"/>
        <w:rPr>
          <w:rFonts w:ascii="Verdana" w:hAnsi="Verdana"/>
          <w:sz w:val="22"/>
          <w:szCs w:val="22"/>
        </w:rPr>
      </w:pPr>
    </w:p>
    <w:p w:rsidR="00F35411" w:rsidRPr="00896CA8" w:rsidRDefault="00F35411" w:rsidP="00F35411">
      <w:pPr>
        <w:numPr>
          <w:ilvl w:val="0"/>
          <w:numId w:val="1"/>
        </w:numPr>
        <w:rPr>
          <w:rFonts w:ascii="Verdana" w:hAnsi="Verdana"/>
          <w:sz w:val="22"/>
          <w:szCs w:val="22"/>
        </w:rPr>
      </w:pPr>
      <w:r w:rsidRPr="00896CA8">
        <w:rPr>
          <w:rFonts w:ascii="Verdana" w:hAnsi="Verdana"/>
          <w:sz w:val="22"/>
          <w:szCs w:val="22"/>
        </w:rPr>
        <w:t>Kunt u meer informatie geven over de frequentie waarin deze gegevens opgevraagd en gebruikt worden?</w:t>
      </w:r>
    </w:p>
    <w:p w:rsidR="00F35411" w:rsidRPr="00896CA8" w:rsidRDefault="00F35411" w:rsidP="00F35411">
      <w:pPr>
        <w:ind w:left="360"/>
        <w:rPr>
          <w:rFonts w:ascii="Verdana" w:hAnsi="Verdana"/>
          <w:sz w:val="22"/>
          <w:szCs w:val="22"/>
        </w:rPr>
      </w:pPr>
    </w:p>
    <w:p w:rsidR="00F35411" w:rsidRPr="00896CA8" w:rsidRDefault="00F35411" w:rsidP="00F35411">
      <w:pPr>
        <w:numPr>
          <w:ilvl w:val="0"/>
          <w:numId w:val="1"/>
        </w:numPr>
        <w:rPr>
          <w:rFonts w:ascii="Verdana" w:hAnsi="Verdana"/>
          <w:sz w:val="22"/>
          <w:szCs w:val="22"/>
        </w:rPr>
      </w:pPr>
      <w:r w:rsidRPr="00896CA8">
        <w:rPr>
          <w:rFonts w:ascii="Verdana" w:hAnsi="Verdana"/>
          <w:sz w:val="22"/>
          <w:szCs w:val="22"/>
        </w:rPr>
        <w:lastRenderedPageBreak/>
        <w:t xml:space="preserve">Bent u bereid om met de politie in overleg te treden over </w:t>
      </w:r>
      <w:r>
        <w:rPr>
          <w:rFonts w:ascii="Verdana" w:hAnsi="Verdana"/>
          <w:sz w:val="22"/>
          <w:szCs w:val="22"/>
        </w:rPr>
        <w:t>manieren om deze vorm van opsporing tot een minimum te beperken?</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r w:rsidRPr="00896CA8">
        <w:rPr>
          <w:rFonts w:ascii="Verdana" w:hAnsi="Verdana"/>
          <w:sz w:val="22"/>
          <w:szCs w:val="22"/>
        </w:rPr>
        <w:t>Wij kijken uit naar het antwoord op deze vragen.</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r w:rsidRPr="00896CA8">
        <w:rPr>
          <w:rFonts w:ascii="Verdana" w:hAnsi="Verdana"/>
          <w:sz w:val="22"/>
          <w:szCs w:val="22"/>
        </w:rPr>
        <w:t>Met vriendelijke groet,</w:t>
      </w:r>
    </w:p>
    <w:p w:rsidR="00F35411" w:rsidRPr="00896CA8" w:rsidRDefault="00F35411" w:rsidP="00F35411">
      <w:pPr>
        <w:rPr>
          <w:rFonts w:ascii="Verdana" w:hAnsi="Verdana"/>
          <w:sz w:val="22"/>
          <w:szCs w:val="22"/>
        </w:rPr>
      </w:pPr>
    </w:p>
    <w:p w:rsidR="00F35411" w:rsidRPr="00896CA8" w:rsidRDefault="00F35411" w:rsidP="00F35411">
      <w:pPr>
        <w:rPr>
          <w:rFonts w:ascii="Verdana" w:hAnsi="Verdana"/>
          <w:sz w:val="22"/>
          <w:szCs w:val="22"/>
        </w:rPr>
      </w:pPr>
      <w:r w:rsidRPr="00896CA8">
        <w:rPr>
          <w:rFonts w:ascii="Verdana" w:hAnsi="Verdana"/>
          <w:sz w:val="22"/>
          <w:szCs w:val="22"/>
        </w:rPr>
        <w:t>Hugo Koetsveld</w:t>
      </w:r>
    </w:p>
    <w:p w:rsidR="00F35411" w:rsidRPr="00896CA8" w:rsidRDefault="00F35411" w:rsidP="00F35411">
      <w:pPr>
        <w:rPr>
          <w:rFonts w:ascii="Verdana" w:hAnsi="Verdana"/>
          <w:sz w:val="22"/>
          <w:szCs w:val="22"/>
        </w:rPr>
      </w:pPr>
      <w:r w:rsidRPr="00896CA8">
        <w:rPr>
          <w:rFonts w:ascii="Verdana" w:hAnsi="Verdana"/>
          <w:sz w:val="22"/>
          <w:szCs w:val="22"/>
        </w:rPr>
        <w:t>SP Hengelo</w:t>
      </w:r>
    </w:p>
    <w:p w:rsidR="00F35411" w:rsidRDefault="00F35411"/>
    <w:p w:rsidR="00587D5A" w:rsidRDefault="00587D5A"/>
    <w:p w:rsidR="00FB17CA" w:rsidRDefault="00FB17CA">
      <w:r>
        <w:t xml:space="preserve"> </w:t>
      </w:r>
    </w:p>
    <w:p w:rsidR="00097564" w:rsidRDefault="00097564"/>
    <w:p w:rsidR="00097564" w:rsidRDefault="00097564"/>
    <w:sectPr w:rsidR="00097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41EDA"/>
    <w:multiLevelType w:val="hybridMultilevel"/>
    <w:tmpl w:val="F1F01D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18E3"/>
    <w:rsid w:val="00000EA3"/>
    <w:rsid w:val="000012C3"/>
    <w:rsid w:val="0000335F"/>
    <w:rsid w:val="00003769"/>
    <w:rsid w:val="000045F7"/>
    <w:rsid w:val="00005824"/>
    <w:rsid w:val="00005AB6"/>
    <w:rsid w:val="00006310"/>
    <w:rsid w:val="0000680F"/>
    <w:rsid w:val="00006B82"/>
    <w:rsid w:val="00006C1F"/>
    <w:rsid w:val="00012497"/>
    <w:rsid w:val="000135ED"/>
    <w:rsid w:val="0001456F"/>
    <w:rsid w:val="00014700"/>
    <w:rsid w:val="00014E60"/>
    <w:rsid w:val="000167F1"/>
    <w:rsid w:val="00016C07"/>
    <w:rsid w:val="00016FC1"/>
    <w:rsid w:val="00020041"/>
    <w:rsid w:val="000207C8"/>
    <w:rsid w:val="00020B67"/>
    <w:rsid w:val="00020EFB"/>
    <w:rsid w:val="00021EC2"/>
    <w:rsid w:val="00022C8E"/>
    <w:rsid w:val="00022FC2"/>
    <w:rsid w:val="00023219"/>
    <w:rsid w:val="00023705"/>
    <w:rsid w:val="00023978"/>
    <w:rsid w:val="0002422E"/>
    <w:rsid w:val="00024290"/>
    <w:rsid w:val="00024FA1"/>
    <w:rsid w:val="00025BEB"/>
    <w:rsid w:val="000267B7"/>
    <w:rsid w:val="0002689F"/>
    <w:rsid w:val="00026E61"/>
    <w:rsid w:val="00026E6E"/>
    <w:rsid w:val="0002761A"/>
    <w:rsid w:val="000304AF"/>
    <w:rsid w:val="000308FB"/>
    <w:rsid w:val="00030C0F"/>
    <w:rsid w:val="00031423"/>
    <w:rsid w:val="0003241C"/>
    <w:rsid w:val="0003295F"/>
    <w:rsid w:val="00032B3D"/>
    <w:rsid w:val="00034E44"/>
    <w:rsid w:val="000350A4"/>
    <w:rsid w:val="00035137"/>
    <w:rsid w:val="000363DE"/>
    <w:rsid w:val="00036FBB"/>
    <w:rsid w:val="000370D5"/>
    <w:rsid w:val="000410BD"/>
    <w:rsid w:val="000414FD"/>
    <w:rsid w:val="00041982"/>
    <w:rsid w:val="00041E8A"/>
    <w:rsid w:val="00043450"/>
    <w:rsid w:val="00043553"/>
    <w:rsid w:val="0004375B"/>
    <w:rsid w:val="00045CF3"/>
    <w:rsid w:val="00045F16"/>
    <w:rsid w:val="000501B8"/>
    <w:rsid w:val="00050249"/>
    <w:rsid w:val="0005029D"/>
    <w:rsid w:val="0005031C"/>
    <w:rsid w:val="000505CC"/>
    <w:rsid w:val="00051772"/>
    <w:rsid w:val="00053B11"/>
    <w:rsid w:val="00054566"/>
    <w:rsid w:val="00054A4E"/>
    <w:rsid w:val="00055AE0"/>
    <w:rsid w:val="00055E1D"/>
    <w:rsid w:val="00055FF7"/>
    <w:rsid w:val="00056707"/>
    <w:rsid w:val="00056916"/>
    <w:rsid w:val="00056B4A"/>
    <w:rsid w:val="0006003F"/>
    <w:rsid w:val="00060B77"/>
    <w:rsid w:val="00062BB2"/>
    <w:rsid w:val="00063C1B"/>
    <w:rsid w:val="0006586E"/>
    <w:rsid w:val="00065DA4"/>
    <w:rsid w:val="000672A5"/>
    <w:rsid w:val="000674FD"/>
    <w:rsid w:val="00070B8D"/>
    <w:rsid w:val="00071649"/>
    <w:rsid w:val="00072397"/>
    <w:rsid w:val="00072477"/>
    <w:rsid w:val="00072944"/>
    <w:rsid w:val="00073602"/>
    <w:rsid w:val="00073755"/>
    <w:rsid w:val="00073BF1"/>
    <w:rsid w:val="000750AA"/>
    <w:rsid w:val="00076904"/>
    <w:rsid w:val="00076AB5"/>
    <w:rsid w:val="00076C54"/>
    <w:rsid w:val="00076D3D"/>
    <w:rsid w:val="00080148"/>
    <w:rsid w:val="000810E8"/>
    <w:rsid w:val="000828ED"/>
    <w:rsid w:val="00083862"/>
    <w:rsid w:val="00083A38"/>
    <w:rsid w:val="00084351"/>
    <w:rsid w:val="0008495E"/>
    <w:rsid w:val="0008509D"/>
    <w:rsid w:val="00085FCC"/>
    <w:rsid w:val="0009082D"/>
    <w:rsid w:val="0009263B"/>
    <w:rsid w:val="00092B56"/>
    <w:rsid w:val="0009316C"/>
    <w:rsid w:val="00093B1B"/>
    <w:rsid w:val="00094558"/>
    <w:rsid w:val="0009599C"/>
    <w:rsid w:val="00095DE8"/>
    <w:rsid w:val="000970B1"/>
    <w:rsid w:val="00097564"/>
    <w:rsid w:val="00097B39"/>
    <w:rsid w:val="00097F69"/>
    <w:rsid w:val="000A1938"/>
    <w:rsid w:val="000A3477"/>
    <w:rsid w:val="000A3CF0"/>
    <w:rsid w:val="000A57D6"/>
    <w:rsid w:val="000A6763"/>
    <w:rsid w:val="000B5377"/>
    <w:rsid w:val="000B70EF"/>
    <w:rsid w:val="000C0E02"/>
    <w:rsid w:val="000C0E29"/>
    <w:rsid w:val="000C1994"/>
    <w:rsid w:val="000C1C0B"/>
    <w:rsid w:val="000C25E7"/>
    <w:rsid w:val="000C38DC"/>
    <w:rsid w:val="000C3FA2"/>
    <w:rsid w:val="000C4CB0"/>
    <w:rsid w:val="000D0033"/>
    <w:rsid w:val="000D2495"/>
    <w:rsid w:val="000D29DB"/>
    <w:rsid w:val="000D2F18"/>
    <w:rsid w:val="000D3A06"/>
    <w:rsid w:val="000D4FB1"/>
    <w:rsid w:val="000D56E7"/>
    <w:rsid w:val="000D5F65"/>
    <w:rsid w:val="000D75C5"/>
    <w:rsid w:val="000D76A6"/>
    <w:rsid w:val="000D7E21"/>
    <w:rsid w:val="000E29BA"/>
    <w:rsid w:val="000E3436"/>
    <w:rsid w:val="000E45F1"/>
    <w:rsid w:val="000E7370"/>
    <w:rsid w:val="000F06C2"/>
    <w:rsid w:val="000F1E71"/>
    <w:rsid w:val="000F20CA"/>
    <w:rsid w:val="000F2376"/>
    <w:rsid w:val="000F466B"/>
    <w:rsid w:val="000F6D82"/>
    <w:rsid w:val="000F724F"/>
    <w:rsid w:val="00100309"/>
    <w:rsid w:val="00100B26"/>
    <w:rsid w:val="00103961"/>
    <w:rsid w:val="00105C51"/>
    <w:rsid w:val="00105EBA"/>
    <w:rsid w:val="00105F9D"/>
    <w:rsid w:val="00106317"/>
    <w:rsid w:val="00106493"/>
    <w:rsid w:val="001070E1"/>
    <w:rsid w:val="001102FB"/>
    <w:rsid w:val="00111830"/>
    <w:rsid w:val="001127F2"/>
    <w:rsid w:val="00112820"/>
    <w:rsid w:val="001134D5"/>
    <w:rsid w:val="001139FC"/>
    <w:rsid w:val="001141C5"/>
    <w:rsid w:val="001143A8"/>
    <w:rsid w:val="00114833"/>
    <w:rsid w:val="001153D9"/>
    <w:rsid w:val="001159B1"/>
    <w:rsid w:val="0012290E"/>
    <w:rsid w:val="0012565D"/>
    <w:rsid w:val="00126B86"/>
    <w:rsid w:val="00126BE4"/>
    <w:rsid w:val="00127F25"/>
    <w:rsid w:val="00132B10"/>
    <w:rsid w:val="00132E2B"/>
    <w:rsid w:val="00133ABA"/>
    <w:rsid w:val="001343DF"/>
    <w:rsid w:val="001349DB"/>
    <w:rsid w:val="00135593"/>
    <w:rsid w:val="00135964"/>
    <w:rsid w:val="00135A69"/>
    <w:rsid w:val="00141A88"/>
    <w:rsid w:val="00142EAB"/>
    <w:rsid w:val="001454C4"/>
    <w:rsid w:val="00150A01"/>
    <w:rsid w:val="001515D1"/>
    <w:rsid w:val="00151938"/>
    <w:rsid w:val="001529A2"/>
    <w:rsid w:val="00152C7F"/>
    <w:rsid w:val="00152F7F"/>
    <w:rsid w:val="00153783"/>
    <w:rsid w:val="00154432"/>
    <w:rsid w:val="00155003"/>
    <w:rsid w:val="00155FBE"/>
    <w:rsid w:val="00156348"/>
    <w:rsid w:val="00156FEB"/>
    <w:rsid w:val="00157D05"/>
    <w:rsid w:val="0016005F"/>
    <w:rsid w:val="00162D3C"/>
    <w:rsid w:val="00164596"/>
    <w:rsid w:val="00165BE7"/>
    <w:rsid w:val="00166F2A"/>
    <w:rsid w:val="00167020"/>
    <w:rsid w:val="00167CF6"/>
    <w:rsid w:val="00171617"/>
    <w:rsid w:val="00171B15"/>
    <w:rsid w:val="00172563"/>
    <w:rsid w:val="00172A21"/>
    <w:rsid w:val="00173FB9"/>
    <w:rsid w:val="001747F5"/>
    <w:rsid w:val="00174E0D"/>
    <w:rsid w:val="001752BE"/>
    <w:rsid w:val="00176539"/>
    <w:rsid w:val="00177017"/>
    <w:rsid w:val="00177F05"/>
    <w:rsid w:val="0018019A"/>
    <w:rsid w:val="001812E7"/>
    <w:rsid w:val="001822F3"/>
    <w:rsid w:val="00182329"/>
    <w:rsid w:val="00182E7B"/>
    <w:rsid w:val="00183F31"/>
    <w:rsid w:val="00185BE4"/>
    <w:rsid w:val="001862E3"/>
    <w:rsid w:val="001863E7"/>
    <w:rsid w:val="00186C64"/>
    <w:rsid w:val="00187186"/>
    <w:rsid w:val="00187674"/>
    <w:rsid w:val="00187994"/>
    <w:rsid w:val="001906B9"/>
    <w:rsid w:val="001926D4"/>
    <w:rsid w:val="0019297E"/>
    <w:rsid w:val="001937DD"/>
    <w:rsid w:val="001939CE"/>
    <w:rsid w:val="00193E04"/>
    <w:rsid w:val="00194331"/>
    <w:rsid w:val="00197473"/>
    <w:rsid w:val="001976C8"/>
    <w:rsid w:val="001A08FF"/>
    <w:rsid w:val="001A21FE"/>
    <w:rsid w:val="001A294D"/>
    <w:rsid w:val="001A2B93"/>
    <w:rsid w:val="001A3EBE"/>
    <w:rsid w:val="001A5794"/>
    <w:rsid w:val="001A5F0C"/>
    <w:rsid w:val="001A6FD0"/>
    <w:rsid w:val="001A7383"/>
    <w:rsid w:val="001B083D"/>
    <w:rsid w:val="001B1480"/>
    <w:rsid w:val="001B15C1"/>
    <w:rsid w:val="001B1B64"/>
    <w:rsid w:val="001B2963"/>
    <w:rsid w:val="001B4A39"/>
    <w:rsid w:val="001B50C8"/>
    <w:rsid w:val="001B52A8"/>
    <w:rsid w:val="001B603D"/>
    <w:rsid w:val="001B6569"/>
    <w:rsid w:val="001B6B1F"/>
    <w:rsid w:val="001C1054"/>
    <w:rsid w:val="001C1278"/>
    <w:rsid w:val="001C1474"/>
    <w:rsid w:val="001C31E3"/>
    <w:rsid w:val="001C3EF4"/>
    <w:rsid w:val="001C41E0"/>
    <w:rsid w:val="001C44F4"/>
    <w:rsid w:val="001D0E4D"/>
    <w:rsid w:val="001D113D"/>
    <w:rsid w:val="001D115B"/>
    <w:rsid w:val="001D118E"/>
    <w:rsid w:val="001D1E78"/>
    <w:rsid w:val="001D223B"/>
    <w:rsid w:val="001D297F"/>
    <w:rsid w:val="001D3A06"/>
    <w:rsid w:val="001D5D4B"/>
    <w:rsid w:val="001D5E33"/>
    <w:rsid w:val="001D6389"/>
    <w:rsid w:val="001D6DFC"/>
    <w:rsid w:val="001D7B85"/>
    <w:rsid w:val="001E0A43"/>
    <w:rsid w:val="001E1055"/>
    <w:rsid w:val="001E129B"/>
    <w:rsid w:val="001E1D7D"/>
    <w:rsid w:val="001E1FC7"/>
    <w:rsid w:val="001E3782"/>
    <w:rsid w:val="001E56BD"/>
    <w:rsid w:val="001E7B41"/>
    <w:rsid w:val="001F27A8"/>
    <w:rsid w:val="001F3A1D"/>
    <w:rsid w:val="001F4C90"/>
    <w:rsid w:val="001F4F78"/>
    <w:rsid w:val="001F55B4"/>
    <w:rsid w:val="001F62FB"/>
    <w:rsid w:val="001F65AB"/>
    <w:rsid w:val="001F6DDC"/>
    <w:rsid w:val="001F7648"/>
    <w:rsid w:val="00200B76"/>
    <w:rsid w:val="00203529"/>
    <w:rsid w:val="002037E6"/>
    <w:rsid w:val="00203C09"/>
    <w:rsid w:val="00204F21"/>
    <w:rsid w:val="00210327"/>
    <w:rsid w:val="002113B8"/>
    <w:rsid w:val="0021173E"/>
    <w:rsid w:val="002119A1"/>
    <w:rsid w:val="00212185"/>
    <w:rsid w:val="0021253E"/>
    <w:rsid w:val="002129EF"/>
    <w:rsid w:val="00214D8F"/>
    <w:rsid w:val="0021611C"/>
    <w:rsid w:val="002164A8"/>
    <w:rsid w:val="002168EC"/>
    <w:rsid w:val="002170D0"/>
    <w:rsid w:val="00220E41"/>
    <w:rsid w:val="002217BC"/>
    <w:rsid w:val="00222B55"/>
    <w:rsid w:val="00223AC8"/>
    <w:rsid w:val="00224228"/>
    <w:rsid w:val="00224719"/>
    <w:rsid w:val="002266AB"/>
    <w:rsid w:val="00226A29"/>
    <w:rsid w:val="00227DCC"/>
    <w:rsid w:val="00230CF9"/>
    <w:rsid w:val="00230EEB"/>
    <w:rsid w:val="002312D6"/>
    <w:rsid w:val="00233BE2"/>
    <w:rsid w:val="00233C02"/>
    <w:rsid w:val="00234A4D"/>
    <w:rsid w:val="00234F7F"/>
    <w:rsid w:val="00236D3D"/>
    <w:rsid w:val="0023770F"/>
    <w:rsid w:val="00237BEF"/>
    <w:rsid w:val="00241074"/>
    <w:rsid w:val="002415F4"/>
    <w:rsid w:val="00241FC6"/>
    <w:rsid w:val="0024246E"/>
    <w:rsid w:val="00242660"/>
    <w:rsid w:val="00242849"/>
    <w:rsid w:val="00242952"/>
    <w:rsid w:val="00242C00"/>
    <w:rsid w:val="0024310C"/>
    <w:rsid w:val="00243620"/>
    <w:rsid w:val="0024394A"/>
    <w:rsid w:val="00243EA8"/>
    <w:rsid w:val="002446EA"/>
    <w:rsid w:val="00245AD2"/>
    <w:rsid w:val="00245E60"/>
    <w:rsid w:val="0025035A"/>
    <w:rsid w:val="0025043D"/>
    <w:rsid w:val="002512F9"/>
    <w:rsid w:val="00253B9E"/>
    <w:rsid w:val="0025423E"/>
    <w:rsid w:val="002553A6"/>
    <w:rsid w:val="00257F89"/>
    <w:rsid w:val="002601A3"/>
    <w:rsid w:val="002608C8"/>
    <w:rsid w:val="00262168"/>
    <w:rsid w:val="002628AA"/>
    <w:rsid w:val="002640C5"/>
    <w:rsid w:val="002643B2"/>
    <w:rsid w:val="00265E04"/>
    <w:rsid w:val="00266252"/>
    <w:rsid w:val="00271EB3"/>
    <w:rsid w:val="00272491"/>
    <w:rsid w:val="00272754"/>
    <w:rsid w:val="0027369B"/>
    <w:rsid w:val="002738ED"/>
    <w:rsid w:val="00277D29"/>
    <w:rsid w:val="00280C62"/>
    <w:rsid w:val="00281073"/>
    <w:rsid w:val="00281D12"/>
    <w:rsid w:val="0028212B"/>
    <w:rsid w:val="00282F9E"/>
    <w:rsid w:val="00282FEE"/>
    <w:rsid w:val="00283AF6"/>
    <w:rsid w:val="002844CE"/>
    <w:rsid w:val="0028536E"/>
    <w:rsid w:val="00287396"/>
    <w:rsid w:val="002909CA"/>
    <w:rsid w:val="00291EF6"/>
    <w:rsid w:val="00293B98"/>
    <w:rsid w:val="00294010"/>
    <w:rsid w:val="0029494F"/>
    <w:rsid w:val="00294ED9"/>
    <w:rsid w:val="00295C5F"/>
    <w:rsid w:val="0029625E"/>
    <w:rsid w:val="002971D6"/>
    <w:rsid w:val="00297870"/>
    <w:rsid w:val="002A052B"/>
    <w:rsid w:val="002A1359"/>
    <w:rsid w:val="002A18E7"/>
    <w:rsid w:val="002A2AC9"/>
    <w:rsid w:val="002A2CEF"/>
    <w:rsid w:val="002A331E"/>
    <w:rsid w:val="002A34FB"/>
    <w:rsid w:val="002A3D85"/>
    <w:rsid w:val="002A4F4D"/>
    <w:rsid w:val="002A4FB5"/>
    <w:rsid w:val="002A5228"/>
    <w:rsid w:val="002A66BE"/>
    <w:rsid w:val="002A6C62"/>
    <w:rsid w:val="002A6F33"/>
    <w:rsid w:val="002A7EE9"/>
    <w:rsid w:val="002B1ED4"/>
    <w:rsid w:val="002B273B"/>
    <w:rsid w:val="002B2905"/>
    <w:rsid w:val="002B38AB"/>
    <w:rsid w:val="002B39A6"/>
    <w:rsid w:val="002B3CF3"/>
    <w:rsid w:val="002B4DB1"/>
    <w:rsid w:val="002B5DB2"/>
    <w:rsid w:val="002B73B6"/>
    <w:rsid w:val="002C0BEA"/>
    <w:rsid w:val="002C1287"/>
    <w:rsid w:val="002C225F"/>
    <w:rsid w:val="002C4DA1"/>
    <w:rsid w:val="002C5236"/>
    <w:rsid w:val="002C60A0"/>
    <w:rsid w:val="002C6579"/>
    <w:rsid w:val="002C69BE"/>
    <w:rsid w:val="002C7058"/>
    <w:rsid w:val="002D1833"/>
    <w:rsid w:val="002D2256"/>
    <w:rsid w:val="002D24BD"/>
    <w:rsid w:val="002D32E8"/>
    <w:rsid w:val="002D3A61"/>
    <w:rsid w:val="002D4B59"/>
    <w:rsid w:val="002D5350"/>
    <w:rsid w:val="002D5B5C"/>
    <w:rsid w:val="002D6023"/>
    <w:rsid w:val="002D653A"/>
    <w:rsid w:val="002E06F7"/>
    <w:rsid w:val="002E1AEC"/>
    <w:rsid w:val="002E1B21"/>
    <w:rsid w:val="002E1C70"/>
    <w:rsid w:val="002E1DDE"/>
    <w:rsid w:val="002E2C1E"/>
    <w:rsid w:val="002E5264"/>
    <w:rsid w:val="002E5298"/>
    <w:rsid w:val="002E6005"/>
    <w:rsid w:val="002F08DA"/>
    <w:rsid w:val="002F2894"/>
    <w:rsid w:val="002F3127"/>
    <w:rsid w:val="002F35A6"/>
    <w:rsid w:val="002F3EAE"/>
    <w:rsid w:val="002F43E1"/>
    <w:rsid w:val="002F49C8"/>
    <w:rsid w:val="002F4D73"/>
    <w:rsid w:val="002F4E38"/>
    <w:rsid w:val="002F5847"/>
    <w:rsid w:val="002F5BC1"/>
    <w:rsid w:val="002F6B7D"/>
    <w:rsid w:val="002F7411"/>
    <w:rsid w:val="0030060F"/>
    <w:rsid w:val="003008F1"/>
    <w:rsid w:val="00300BEC"/>
    <w:rsid w:val="00301237"/>
    <w:rsid w:val="00301B9B"/>
    <w:rsid w:val="00302364"/>
    <w:rsid w:val="00302B6D"/>
    <w:rsid w:val="003030FE"/>
    <w:rsid w:val="0030489F"/>
    <w:rsid w:val="00305D78"/>
    <w:rsid w:val="00306063"/>
    <w:rsid w:val="003066FE"/>
    <w:rsid w:val="003068D6"/>
    <w:rsid w:val="00307281"/>
    <w:rsid w:val="00307940"/>
    <w:rsid w:val="00310936"/>
    <w:rsid w:val="003109BC"/>
    <w:rsid w:val="003112F1"/>
    <w:rsid w:val="00311929"/>
    <w:rsid w:val="00311CE6"/>
    <w:rsid w:val="00312836"/>
    <w:rsid w:val="0031364A"/>
    <w:rsid w:val="00313A93"/>
    <w:rsid w:val="00313F82"/>
    <w:rsid w:val="003154AE"/>
    <w:rsid w:val="00315714"/>
    <w:rsid w:val="00315FC7"/>
    <w:rsid w:val="003175D4"/>
    <w:rsid w:val="003205FC"/>
    <w:rsid w:val="00320EC5"/>
    <w:rsid w:val="00321A3F"/>
    <w:rsid w:val="003238B5"/>
    <w:rsid w:val="003249F2"/>
    <w:rsid w:val="00324F71"/>
    <w:rsid w:val="0032512C"/>
    <w:rsid w:val="00325422"/>
    <w:rsid w:val="00325774"/>
    <w:rsid w:val="003276E7"/>
    <w:rsid w:val="003279C5"/>
    <w:rsid w:val="00327E65"/>
    <w:rsid w:val="003300DE"/>
    <w:rsid w:val="00332854"/>
    <w:rsid w:val="00332E02"/>
    <w:rsid w:val="00333D09"/>
    <w:rsid w:val="00334DE1"/>
    <w:rsid w:val="003353AD"/>
    <w:rsid w:val="00336678"/>
    <w:rsid w:val="00340D0B"/>
    <w:rsid w:val="00342760"/>
    <w:rsid w:val="003435F3"/>
    <w:rsid w:val="0034360D"/>
    <w:rsid w:val="003436DE"/>
    <w:rsid w:val="003443BB"/>
    <w:rsid w:val="0034517F"/>
    <w:rsid w:val="00345319"/>
    <w:rsid w:val="00345B24"/>
    <w:rsid w:val="0034633F"/>
    <w:rsid w:val="00347445"/>
    <w:rsid w:val="00347721"/>
    <w:rsid w:val="0035051A"/>
    <w:rsid w:val="003526E0"/>
    <w:rsid w:val="00352F59"/>
    <w:rsid w:val="003544C8"/>
    <w:rsid w:val="0035452B"/>
    <w:rsid w:val="0035582D"/>
    <w:rsid w:val="00356A95"/>
    <w:rsid w:val="00357545"/>
    <w:rsid w:val="00357A7D"/>
    <w:rsid w:val="003601FF"/>
    <w:rsid w:val="00360293"/>
    <w:rsid w:val="0036141E"/>
    <w:rsid w:val="003624E3"/>
    <w:rsid w:val="00362B21"/>
    <w:rsid w:val="00363218"/>
    <w:rsid w:val="003635E5"/>
    <w:rsid w:val="0036543A"/>
    <w:rsid w:val="00365810"/>
    <w:rsid w:val="00366A7C"/>
    <w:rsid w:val="003677D4"/>
    <w:rsid w:val="00367BDF"/>
    <w:rsid w:val="00370E4E"/>
    <w:rsid w:val="00371618"/>
    <w:rsid w:val="003735E9"/>
    <w:rsid w:val="0037370D"/>
    <w:rsid w:val="00374715"/>
    <w:rsid w:val="00375566"/>
    <w:rsid w:val="00380304"/>
    <w:rsid w:val="00382793"/>
    <w:rsid w:val="00383A6F"/>
    <w:rsid w:val="00385F2A"/>
    <w:rsid w:val="00385FB0"/>
    <w:rsid w:val="00386049"/>
    <w:rsid w:val="003879E7"/>
    <w:rsid w:val="00387BA4"/>
    <w:rsid w:val="00390CC5"/>
    <w:rsid w:val="00391157"/>
    <w:rsid w:val="00391981"/>
    <w:rsid w:val="00392504"/>
    <w:rsid w:val="00397281"/>
    <w:rsid w:val="00397312"/>
    <w:rsid w:val="003A2A05"/>
    <w:rsid w:val="003A2F09"/>
    <w:rsid w:val="003A51B1"/>
    <w:rsid w:val="003A558F"/>
    <w:rsid w:val="003A5790"/>
    <w:rsid w:val="003A6425"/>
    <w:rsid w:val="003A742C"/>
    <w:rsid w:val="003B0840"/>
    <w:rsid w:val="003B0E83"/>
    <w:rsid w:val="003B1712"/>
    <w:rsid w:val="003B1CCF"/>
    <w:rsid w:val="003B23EA"/>
    <w:rsid w:val="003B24F4"/>
    <w:rsid w:val="003B299C"/>
    <w:rsid w:val="003B4588"/>
    <w:rsid w:val="003B4F28"/>
    <w:rsid w:val="003B5A37"/>
    <w:rsid w:val="003B7288"/>
    <w:rsid w:val="003B7662"/>
    <w:rsid w:val="003C3730"/>
    <w:rsid w:val="003C7042"/>
    <w:rsid w:val="003D0A96"/>
    <w:rsid w:val="003D0E6D"/>
    <w:rsid w:val="003D118A"/>
    <w:rsid w:val="003D448C"/>
    <w:rsid w:val="003D52A0"/>
    <w:rsid w:val="003D65FA"/>
    <w:rsid w:val="003D7CDA"/>
    <w:rsid w:val="003E0C12"/>
    <w:rsid w:val="003E0E2E"/>
    <w:rsid w:val="003E12E5"/>
    <w:rsid w:val="003E1F80"/>
    <w:rsid w:val="003E347D"/>
    <w:rsid w:val="003E39D4"/>
    <w:rsid w:val="003E4895"/>
    <w:rsid w:val="003E4A4B"/>
    <w:rsid w:val="003E5C73"/>
    <w:rsid w:val="003E68CD"/>
    <w:rsid w:val="003E7929"/>
    <w:rsid w:val="003F1186"/>
    <w:rsid w:val="003F1C3D"/>
    <w:rsid w:val="003F2517"/>
    <w:rsid w:val="003F2F69"/>
    <w:rsid w:val="003F31D6"/>
    <w:rsid w:val="003F3373"/>
    <w:rsid w:val="003F48E9"/>
    <w:rsid w:val="003F608F"/>
    <w:rsid w:val="003F7F6F"/>
    <w:rsid w:val="00401493"/>
    <w:rsid w:val="00401898"/>
    <w:rsid w:val="0040358D"/>
    <w:rsid w:val="00406A60"/>
    <w:rsid w:val="0040700D"/>
    <w:rsid w:val="00411F1D"/>
    <w:rsid w:val="00412EF3"/>
    <w:rsid w:val="00414947"/>
    <w:rsid w:val="00415CF6"/>
    <w:rsid w:val="00421CBE"/>
    <w:rsid w:val="00424940"/>
    <w:rsid w:val="00424D6E"/>
    <w:rsid w:val="00426019"/>
    <w:rsid w:val="00426047"/>
    <w:rsid w:val="0042612B"/>
    <w:rsid w:val="0042630C"/>
    <w:rsid w:val="004304BD"/>
    <w:rsid w:val="00430618"/>
    <w:rsid w:val="00431176"/>
    <w:rsid w:val="00431FA0"/>
    <w:rsid w:val="00432406"/>
    <w:rsid w:val="00432736"/>
    <w:rsid w:val="004345BF"/>
    <w:rsid w:val="0043702F"/>
    <w:rsid w:val="0043777B"/>
    <w:rsid w:val="00437F74"/>
    <w:rsid w:val="00440391"/>
    <w:rsid w:val="00442C83"/>
    <w:rsid w:val="0044435D"/>
    <w:rsid w:val="004454B0"/>
    <w:rsid w:val="004463DF"/>
    <w:rsid w:val="0044731D"/>
    <w:rsid w:val="00447D32"/>
    <w:rsid w:val="00447D9B"/>
    <w:rsid w:val="004502E4"/>
    <w:rsid w:val="00452876"/>
    <w:rsid w:val="00452D3D"/>
    <w:rsid w:val="00453221"/>
    <w:rsid w:val="004538D3"/>
    <w:rsid w:val="004543B6"/>
    <w:rsid w:val="00455AB5"/>
    <w:rsid w:val="004571E9"/>
    <w:rsid w:val="0045763E"/>
    <w:rsid w:val="00463A10"/>
    <w:rsid w:val="00463A47"/>
    <w:rsid w:val="00463CF0"/>
    <w:rsid w:val="00465035"/>
    <w:rsid w:val="004650F4"/>
    <w:rsid w:val="004652FD"/>
    <w:rsid w:val="004653D0"/>
    <w:rsid w:val="00467203"/>
    <w:rsid w:val="00467CA0"/>
    <w:rsid w:val="00467D6E"/>
    <w:rsid w:val="00471E26"/>
    <w:rsid w:val="0047268E"/>
    <w:rsid w:val="004742DC"/>
    <w:rsid w:val="00474EE3"/>
    <w:rsid w:val="004750B6"/>
    <w:rsid w:val="004750ED"/>
    <w:rsid w:val="004760AF"/>
    <w:rsid w:val="00476381"/>
    <w:rsid w:val="00476526"/>
    <w:rsid w:val="0047725F"/>
    <w:rsid w:val="0047726F"/>
    <w:rsid w:val="00477BA6"/>
    <w:rsid w:val="0048103A"/>
    <w:rsid w:val="004811A7"/>
    <w:rsid w:val="0048170E"/>
    <w:rsid w:val="00481D31"/>
    <w:rsid w:val="00482250"/>
    <w:rsid w:val="00482EAB"/>
    <w:rsid w:val="004836FE"/>
    <w:rsid w:val="00483E5E"/>
    <w:rsid w:val="00483FF7"/>
    <w:rsid w:val="00484176"/>
    <w:rsid w:val="004860FE"/>
    <w:rsid w:val="00486291"/>
    <w:rsid w:val="00486C2B"/>
    <w:rsid w:val="00486CDE"/>
    <w:rsid w:val="00490B93"/>
    <w:rsid w:val="004911BE"/>
    <w:rsid w:val="0049199C"/>
    <w:rsid w:val="00492B01"/>
    <w:rsid w:val="00493646"/>
    <w:rsid w:val="00493E0D"/>
    <w:rsid w:val="00496C98"/>
    <w:rsid w:val="004972B0"/>
    <w:rsid w:val="0049738F"/>
    <w:rsid w:val="00497F22"/>
    <w:rsid w:val="004A1A82"/>
    <w:rsid w:val="004A333B"/>
    <w:rsid w:val="004A47CC"/>
    <w:rsid w:val="004A721B"/>
    <w:rsid w:val="004A7CB0"/>
    <w:rsid w:val="004B13DE"/>
    <w:rsid w:val="004B18CA"/>
    <w:rsid w:val="004B1BE9"/>
    <w:rsid w:val="004B2452"/>
    <w:rsid w:val="004B28F5"/>
    <w:rsid w:val="004B43D5"/>
    <w:rsid w:val="004B4432"/>
    <w:rsid w:val="004B4492"/>
    <w:rsid w:val="004B4934"/>
    <w:rsid w:val="004B73F5"/>
    <w:rsid w:val="004C0339"/>
    <w:rsid w:val="004C42F2"/>
    <w:rsid w:val="004C59BF"/>
    <w:rsid w:val="004C6209"/>
    <w:rsid w:val="004C621B"/>
    <w:rsid w:val="004C71E2"/>
    <w:rsid w:val="004C75E2"/>
    <w:rsid w:val="004C77A1"/>
    <w:rsid w:val="004C792E"/>
    <w:rsid w:val="004C7E6A"/>
    <w:rsid w:val="004D034A"/>
    <w:rsid w:val="004D16A9"/>
    <w:rsid w:val="004D16AD"/>
    <w:rsid w:val="004D16DF"/>
    <w:rsid w:val="004D19A8"/>
    <w:rsid w:val="004D23D3"/>
    <w:rsid w:val="004D46E8"/>
    <w:rsid w:val="004D4DCF"/>
    <w:rsid w:val="004D580E"/>
    <w:rsid w:val="004D5EA5"/>
    <w:rsid w:val="004D61BF"/>
    <w:rsid w:val="004D630F"/>
    <w:rsid w:val="004D6FD2"/>
    <w:rsid w:val="004E268F"/>
    <w:rsid w:val="004E2D05"/>
    <w:rsid w:val="004E4485"/>
    <w:rsid w:val="004E452F"/>
    <w:rsid w:val="004E5F6E"/>
    <w:rsid w:val="004E644E"/>
    <w:rsid w:val="004E6CDB"/>
    <w:rsid w:val="004F03C5"/>
    <w:rsid w:val="004F062E"/>
    <w:rsid w:val="004F06B2"/>
    <w:rsid w:val="004F2099"/>
    <w:rsid w:val="004F2B6B"/>
    <w:rsid w:val="004F2DC7"/>
    <w:rsid w:val="004F405C"/>
    <w:rsid w:val="004F4455"/>
    <w:rsid w:val="004F46E7"/>
    <w:rsid w:val="004F4E86"/>
    <w:rsid w:val="004F61BC"/>
    <w:rsid w:val="0050040A"/>
    <w:rsid w:val="00500E02"/>
    <w:rsid w:val="005018CB"/>
    <w:rsid w:val="005022E9"/>
    <w:rsid w:val="00503EF2"/>
    <w:rsid w:val="005048C3"/>
    <w:rsid w:val="005049D1"/>
    <w:rsid w:val="00505323"/>
    <w:rsid w:val="005053C1"/>
    <w:rsid w:val="0050641A"/>
    <w:rsid w:val="00506D06"/>
    <w:rsid w:val="00510404"/>
    <w:rsid w:val="005105BC"/>
    <w:rsid w:val="005107F0"/>
    <w:rsid w:val="005112DE"/>
    <w:rsid w:val="00512B23"/>
    <w:rsid w:val="005148A6"/>
    <w:rsid w:val="00515440"/>
    <w:rsid w:val="00521A74"/>
    <w:rsid w:val="00522F0E"/>
    <w:rsid w:val="005235D2"/>
    <w:rsid w:val="005250E7"/>
    <w:rsid w:val="005250F8"/>
    <w:rsid w:val="00525E70"/>
    <w:rsid w:val="00531AA7"/>
    <w:rsid w:val="00532EF2"/>
    <w:rsid w:val="005333A5"/>
    <w:rsid w:val="00533453"/>
    <w:rsid w:val="00534432"/>
    <w:rsid w:val="005359C2"/>
    <w:rsid w:val="0053728E"/>
    <w:rsid w:val="00537326"/>
    <w:rsid w:val="005416E4"/>
    <w:rsid w:val="005424B4"/>
    <w:rsid w:val="00543129"/>
    <w:rsid w:val="00543AD4"/>
    <w:rsid w:val="00544547"/>
    <w:rsid w:val="0054581F"/>
    <w:rsid w:val="00545E7D"/>
    <w:rsid w:val="00545F03"/>
    <w:rsid w:val="00547BCA"/>
    <w:rsid w:val="0055032A"/>
    <w:rsid w:val="005504CE"/>
    <w:rsid w:val="00551CFF"/>
    <w:rsid w:val="0055262B"/>
    <w:rsid w:val="005538F6"/>
    <w:rsid w:val="00553BC9"/>
    <w:rsid w:val="00553EB3"/>
    <w:rsid w:val="005547DF"/>
    <w:rsid w:val="00554940"/>
    <w:rsid w:val="00554DCF"/>
    <w:rsid w:val="0055592B"/>
    <w:rsid w:val="00557A9F"/>
    <w:rsid w:val="0056014A"/>
    <w:rsid w:val="005604C2"/>
    <w:rsid w:val="005628CF"/>
    <w:rsid w:val="005634BE"/>
    <w:rsid w:val="005635B4"/>
    <w:rsid w:val="00563A4E"/>
    <w:rsid w:val="00564644"/>
    <w:rsid w:val="00564982"/>
    <w:rsid w:val="00565A15"/>
    <w:rsid w:val="00566C60"/>
    <w:rsid w:val="005670B9"/>
    <w:rsid w:val="00567CA2"/>
    <w:rsid w:val="0057003D"/>
    <w:rsid w:val="005705FF"/>
    <w:rsid w:val="00571A51"/>
    <w:rsid w:val="0057283C"/>
    <w:rsid w:val="00572A5B"/>
    <w:rsid w:val="00572FDC"/>
    <w:rsid w:val="00573515"/>
    <w:rsid w:val="00574B83"/>
    <w:rsid w:val="00575282"/>
    <w:rsid w:val="005754A2"/>
    <w:rsid w:val="00576C13"/>
    <w:rsid w:val="005775D3"/>
    <w:rsid w:val="005776A0"/>
    <w:rsid w:val="00577A9F"/>
    <w:rsid w:val="0058034D"/>
    <w:rsid w:val="0058177D"/>
    <w:rsid w:val="005837EF"/>
    <w:rsid w:val="00583883"/>
    <w:rsid w:val="00585BAC"/>
    <w:rsid w:val="0058601D"/>
    <w:rsid w:val="00587983"/>
    <w:rsid w:val="00587D5A"/>
    <w:rsid w:val="00590F16"/>
    <w:rsid w:val="005920FF"/>
    <w:rsid w:val="0059211F"/>
    <w:rsid w:val="00594561"/>
    <w:rsid w:val="00594C02"/>
    <w:rsid w:val="00595817"/>
    <w:rsid w:val="005A073F"/>
    <w:rsid w:val="005A1427"/>
    <w:rsid w:val="005A36EB"/>
    <w:rsid w:val="005A40C6"/>
    <w:rsid w:val="005A4AB5"/>
    <w:rsid w:val="005A4EF3"/>
    <w:rsid w:val="005A550B"/>
    <w:rsid w:val="005A568F"/>
    <w:rsid w:val="005A5A4C"/>
    <w:rsid w:val="005B19C1"/>
    <w:rsid w:val="005B1FA5"/>
    <w:rsid w:val="005B2A70"/>
    <w:rsid w:val="005B312A"/>
    <w:rsid w:val="005B39F6"/>
    <w:rsid w:val="005B5F83"/>
    <w:rsid w:val="005C019B"/>
    <w:rsid w:val="005C1347"/>
    <w:rsid w:val="005C151A"/>
    <w:rsid w:val="005C2472"/>
    <w:rsid w:val="005C2477"/>
    <w:rsid w:val="005C2F11"/>
    <w:rsid w:val="005C36D6"/>
    <w:rsid w:val="005C528D"/>
    <w:rsid w:val="005C7775"/>
    <w:rsid w:val="005D19DB"/>
    <w:rsid w:val="005D2075"/>
    <w:rsid w:val="005D26E7"/>
    <w:rsid w:val="005D36E3"/>
    <w:rsid w:val="005D4780"/>
    <w:rsid w:val="005D4ADC"/>
    <w:rsid w:val="005D4C05"/>
    <w:rsid w:val="005E21D8"/>
    <w:rsid w:val="005E2351"/>
    <w:rsid w:val="005E39C3"/>
    <w:rsid w:val="005E6A6A"/>
    <w:rsid w:val="005F093F"/>
    <w:rsid w:val="005F0F86"/>
    <w:rsid w:val="005F0FFA"/>
    <w:rsid w:val="005F28D4"/>
    <w:rsid w:val="005F3728"/>
    <w:rsid w:val="005F6782"/>
    <w:rsid w:val="005F759F"/>
    <w:rsid w:val="0060245E"/>
    <w:rsid w:val="0060247C"/>
    <w:rsid w:val="0060289D"/>
    <w:rsid w:val="00605757"/>
    <w:rsid w:val="006074FF"/>
    <w:rsid w:val="00607F65"/>
    <w:rsid w:val="00610688"/>
    <w:rsid w:val="00612DAF"/>
    <w:rsid w:val="00612FD2"/>
    <w:rsid w:val="00614C76"/>
    <w:rsid w:val="00614ED0"/>
    <w:rsid w:val="00615064"/>
    <w:rsid w:val="00615D19"/>
    <w:rsid w:val="006171F2"/>
    <w:rsid w:val="0061758E"/>
    <w:rsid w:val="006177C6"/>
    <w:rsid w:val="00621975"/>
    <w:rsid w:val="00621F15"/>
    <w:rsid w:val="00623860"/>
    <w:rsid w:val="00626D00"/>
    <w:rsid w:val="006271FF"/>
    <w:rsid w:val="00627664"/>
    <w:rsid w:val="00630D95"/>
    <w:rsid w:val="00632A5E"/>
    <w:rsid w:val="00632ADA"/>
    <w:rsid w:val="0063326A"/>
    <w:rsid w:val="00633EB9"/>
    <w:rsid w:val="006351F1"/>
    <w:rsid w:val="00640138"/>
    <w:rsid w:val="00640BCA"/>
    <w:rsid w:val="00641D46"/>
    <w:rsid w:val="00644400"/>
    <w:rsid w:val="006471A1"/>
    <w:rsid w:val="00647230"/>
    <w:rsid w:val="0064750D"/>
    <w:rsid w:val="006478B0"/>
    <w:rsid w:val="00650DE3"/>
    <w:rsid w:val="006516B8"/>
    <w:rsid w:val="00654F1D"/>
    <w:rsid w:val="006560C8"/>
    <w:rsid w:val="0065643A"/>
    <w:rsid w:val="006564EE"/>
    <w:rsid w:val="00656E3C"/>
    <w:rsid w:val="00656FBB"/>
    <w:rsid w:val="00661A70"/>
    <w:rsid w:val="0066208C"/>
    <w:rsid w:val="006621C9"/>
    <w:rsid w:val="0066230F"/>
    <w:rsid w:val="00663582"/>
    <w:rsid w:val="0066496A"/>
    <w:rsid w:val="00665AAF"/>
    <w:rsid w:val="0066659A"/>
    <w:rsid w:val="006679EF"/>
    <w:rsid w:val="00667CD8"/>
    <w:rsid w:val="00667DC9"/>
    <w:rsid w:val="00670F71"/>
    <w:rsid w:val="00671333"/>
    <w:rsid w:val="006713E2"/>
    <w:rsid w:val="006733CA"/>
    <w:rsid w:val="00674115"/>
    <w:rsid w:val="00674545"/>
    <w:rsid w:val="00674CFE"/>
    <w:rsid w:val="00675763"/>
    <w:rsid w:val="006776DC"/>
    <w:rsid w:val="00680488"/>
    <w:rsid w:val="0068075D"/>
    <w:rsid w:val="00680E3F"/>
    <w:rsid w:val="00680E8E"/>
    <w:rsid w:val="00682866"/>
    <w:rsid w:val="006830D0"/>
    <w:rsid w:val="00686056"/>
    <w:rsid w:val="006860F1"/>
    <w:rsid w:val="00686506"/>
    <w:rsid w:val="00686612"/>
    <w:rsid w:val="006906E1"/>
    <w:rsid w:val="00690B76"/>
    <w:rsid w:val="00690E98"/>
    <w:rsid w:val="00690F1E"/>
    <w:rsid w:val="006911A1"/>
    <w:rsid w:val="00692ADF"/>
    <w:rsid w:val="00693BEA"/>
    <w:rsid w:val="00694A81"/>
    <w:rsid w:val="00695018"/>
    <w:rsid w:val="0069507A"/>
    <w:rsid w:val="0069746C"/>
    <w:rsid w:val="006A192F"/>
    <w:rsid w:val="006A341C"/>
    <w:rsid w:val="006A3451"/>
    <w:rsid w:val="006A6183"/>
    <w:rsid w:val="006A62DD"/>
    <w:rsid w:val="006A641C"/>
    <w:rsid w:val="006A6CAE"/>
    <w:rsid w:val="006A79C4"/>
    <w:rsid w:val="006B015B"/>
    <w:rsid w:val="006B0CA2"/>
    <w:rsid w:val="006B2784"/>
    <w:rsid w:val="006B3203"/>
    <w:rsid w:val="006B4787"/>
    <w:rsid w:val="006C0359"/>
    <w:rsid w:val="006C0C93"/>
    <w:rsid w:val="006C36B2"/>
    <w:rsid w:val="006C42B1"/>
    <w:rsid w:val="006C4401"/>
    <w:rsid w:val="006C768E"/>
    <w:rsid w:val="006D04F1"/>
    <w:rsid w:val="006D487B"/>
    <w:rsid w:val="006D4AF2"/>
    <w:rsid w:val="006D5DB0"/>
    <w:rsid w:val="006D618D"/>
    <w:rsid w:val="006D69B9"/>
    <w:rsid w:val="006D7F9C"/>
    <w:rsid w:val="006E07D4"/>
    <w:rsid w:val="006E0DFE"/>
    <w:rsid w:val="006E0E22"/>
    <w:rsid w:val="006E1D6B"/>
    <w:rsid w:val="006E28FD"/>
    <w:rsid w:val="006E2A8F"/>
    <w:rsid w:val="006E3B8C"/>
    <w:rsid w:val="006E54FD"/>
    <w:rsid w:val="006E60E9"/>
    <w:rsid w:val="006E797D"/>
    <w:rsid w:val="006F00B6"/>
    <w:rsid w:val="006F0738"/>
    <w:rsid w:val="006F197E"/>
    <w:rsid w:val="006F37CF"/>
    <w:rsid w:val="006F454E"/>
    <w:rsid w:val="006F4FCC"/>
    <w:rsid w:val="006F6E90"/>
    <w:rsid w:val="006F7B7E"/>
    <w:rsid w:val="00701903"/>
    <w:rsid w:val="0070229F"/>
    <w:rsid w:val="00704C48"/>
    <w:rsid w:val="007056A2"/>
    <w:rsid w:val="00705B16"/>
    <w:rsid w:val="007069A2"/>
    <w:rsid w:val="00711164"/>
    <w:rsid w:val="00711BB9"/>
    <w:rsid w:val="00712065"/>
    <w:rsid w:val="00712601"/>
    <w:rsid w:val="007127D5"/>
    <w:rsid w:val="00714250"/>
    <w:rsid w:val="00715813"/>
    <w:rsid w:val="00716664"/>
    <w:rsid w:val="0072065C"/>
    <w:rsid w:val="00721013"/>
    <w:rsid w:val="00721496"/>
    <w:rsid w:val="00721E3E"/>
    <w:rsid w:val="00722C67"/>
    <w:rsid w:val="00722FF2"/>
    <w:rsid w:val="00724C69"/>
    <w:rsid w:val="00724DB3"/>
    <w:rsid w:val="0072551F"/>
    <w:rsid w:val="007255C7"/>
    <w:rsid w:val="00727539"/>
    <w:rsid w:val="00730AC6"/>
    <w:rsid w:val="007312BF"/>
    <w:rsid w:val="00732873"/>
    <w:rsid w:val="00735CA1"/>
    <w:rsid w:val="00735D6B"/>
    <w:rsid w:val="00737C3B"/>
    <w:rsid w:val="00741783"/>
    <w:rsid w:val="00741F20"/>
    <w:rsid w:val="00742222"/>
    <w:rsid w:val="0074235F"/>
    <w:rsid w:val="0074283A"/>
    <w:rsid w:val="007428D8"/>
    <w:rsid w:val="0074581E"/>
    <w:rsid w:val="00746CAA"/>
    <w:rsid w:val="00747FEF"/>
    <w:rsid w:val="00754C1E"/>
    <w:rsid w:val="00756869"/>
    <w:rsid w:val="00756D09"/>
    <w:rsid w:val="00756D81"/>
    <w:rsid w:val="00756E5A"/>
    <w:rsid w:val="007602ED"/>
    <w:rsid w:val="00760473"/>
    <w:rsid w:val="00761F4F"/>
    <w:rsid w:val="00762345"/>
    <w:rsid w:val="00762CFC"/>
    <w:rsid w:val="00763094"/>
    <w:rsid w:val="00763D04"/>
    <w:rsid w:val="007643D4"/>
    <w:rsid w:val="00765406"/>
    <w:rsid w:val="00766588"/>
    <w:rsid w:val="00767315"/>
    <w:rsid w:val="007719DD"/>
    <w:rsid w:val="0077318F"/>
    <w:rsid w:val="007731E4"/>
    <w:rsid w:val="00773E31"/>
    <w:rsid w:val="00774B25"/>
    <w:rsid w:val="00774DA3"/>
    <w:rsid w:val="00775AB4"/>
    <w:rsid w:val="007803C0"/>
    <w:rsid w:val="00780AA9"/>
    <w:rsid w:val="00781DC8"/>
    <w:rsid w:val="007839D8"/>
    <w:rsid w:val="00783C38"/>
    <w:rsid w:val="00784D1A"/>
    <w:rsid w:val="0078788F"/>
    <w:rsid w:val="00787B26"/>
    <w:rsid w:val="0079008D"/>
    <w:rsid w:val="007902EF"/>
    <w:rsid w:val="0079041A"/>
    <w:rsid w:val="00790907"/>
    <w:rsid w:val="00791BC3"/>
    <w:rsid w:val="00793DB6"/>
    <w:rsid w:val="007965B3"/>
    <w:rsid w:val="00796FAA"/>
    <w:rsid w:val="00797B4D"/>
    <w:rsid w:val="007A0A32"/>
    <w:rsid w:val="007A22CD"/>
    <w:rsid w:val="007A308E"/>
    <w:rsid w:val="007A38BA"/>
    <w:rsid w:val="007A3B17"/>
    <w:rsid w:val="007A4743"/>
    <w:rsid w:val="007A475A"/>
    <w:rsid w:val="007A53D5"/>
    <w:rsid w:val="007A5E30"/>
    <w:rsid w:val="007A6314"/>
    <w:rsid w:val="007A6F3D"/>
    <w:rsid w:val="007A74C4"/>
    <w:rsid w:val="007A7B20"/>
    <w:rsid w:val="007B1893"/>
    <w:rsid w:val="007B1C0C"/>
    <w:rsid w:val="007B1F70"/>
    <w:rsid w:val="007B3B3F"/>
    <w:rsid w:val="007B3CC4"/>
    <w:rsid w:val="007B6618"/>
    <w:rsid w:val="007B6748"/>
    <w:rsid w:val="007B724D"/>
    <w:rsid w:val="007C06B8"/>
    <w:rsid w:val="007C2D80"/>
    <w:rsid w:val="007C3AF2"/>
    <w:rsid w:val="007C4B5D"/>
    <w:rsid w:val="007C5B12"/>
    <w:rsid w:val="007C66CB"/>
    <w:rsid w:val="007D0700"/>
    <w:rsid w:val="007D27FC"/>
    <w:rsid w:val="007D3969"/>
    <w:rsid w:val="007D4EAD"/>
    <w:rsid w:val="007D5BAA"/>
    <w:rsid w:val="007D5E45"/>
    <w:rsid w:val="007D6E30"/>
    <w:rsid w:val="007D77B5"/>
    <w:rsid w:val="007E2398"/>
    <w:rsid w:val="007E29E2"/>
    <w:rsid w:val="007E30C4"/>
    <w:rsid w:val="007E3A5B"/>
    <w:rsid w:val="007E5E33"/>
    <w:rsid w:val="007E5FA7"/>
    <w:rsid w:val="007E61D8"/>
    <w:rsid w:val="007E6FEA"/>
    <w:rsid w:val="007E7D39"/>
    <w:rsid w:val="007F4D15"/>
    <w:rsid w:val="007F537B"/>
    <w:rsid w:val="007F5656"/>
    <w:rsid w:val="007F5930"/>
    <w:rsid w:val="007F6881"/>
    <w:rsid w:val="007F6B56"/>
    <w:rsid w:val="007F75C3"/>
    <w:rsid w:val="0080062E"/>
    <w:rsid w:val="008015D0"/>
    <w:rsid w:val="00801757"/>
    <w:rsid w:val="008019A0"/>
    <w:rsid w:val="00801B08"/>
    <w:rsid w:val="00802612"/>
    <w:rsid w:val="00802FA9"/>
    <w:rsid w:val="00803FCE"/>
    <w:rsid w:val="00804582"/>
    <w:rsid w:val="00804D69"/>
    <w:rsid w:val="00804E2B"/>
    <w:rsid w:val="008053E1"/>
    <w:rsid w:val="00805415"/>
    <w:rsid w:val="008063E8"/>
    <w:rsid w:val="008066E1"/>
    <w:rsid w:val="00806E84"/>
    <w:rsid w:val="008105D1"/>
    <w:rsid w:val="00812364"/>
    <w:rsid w:val="00812B24"/>
    <w:rsid w:val="00813113"/>
    <w:rsid w:val="0081341B"/>
    <w:rsid w:val="00814EDE"/>
    <w:rsid w:val="00814F4F"/>
    <w:rsid w:val="00815337"/>
    <w:rsid w:val="00815C88"/>
    <w:rsid w:val="00816E31"/>
    <w:rsid w:val="00817980"/>
    <w:rsid w:val="00820F68"/>
    <w:rsid w:val="00822427"/>
    <w:rsid w:val="008226F4"/>
    <w:rsid w:val="00824906"/>
    <w:rsid w:val="00824CD2"/>
    <w:rsid w:val="0082532F"/>
    <w:rsid w:val="0082566B"/>
    <w:rsid w:val="0082599E"/>
    <w:rsid w:val="00825CE8"/>
    <w:rsid w:val="008310C5"/>
    <w:rsid w:val="0083197A"/>
    <w:rsid w:val="00831EE0"/>
    <w:rsid w:val="00831F45"/>
    <w:rsid w:val="00832013"/>
    <w:rsid w:val="00832692"/>
    <w:rsid w:val="00832765"/>
    <w:rsid w:val="00833027"/>
    <w:rsid w:val="00834891"/>
    <w:rsid w:val="008370FF"/>
    <w:rsid w:val="008408B7"/>
    <w:rsid w:val="00841DC3"/>
    <w:rsid w:val="00842271"/>
    <w:rsid w:val="008436EE"/>
    <w:rsid w:val="00844D7C"/>
    <w:rsid w:val="00845A67"/>
    <w:rsid w:val="00845ACE"/>
    <w:rsid w:val="00847426"/>
    <w:rsid w:val="00847730"/>
    <w:rsid w:val="00847CE9"/>
    <w:rsid w:val="00847D7D"/>
    <w:rsid w:val="008519FC"/>
    <w:rsid w:val="00852D88"/>
    <w:rsid w:val="00853AE6"/>
    <w:rsid w:val="00854C51"/>
    <w:rsid w:val="00855356"/>
    <w:rsid w:val="00855854"/>
    <w:rsid w:val="0085599C"/>
    <w:rsid w:val="00856491"/>
    <w:rsid w:val="00856A6A"/>
    <w:rsid w:val="00857C77"/>
    <w:rsid w:val="00857D6C"/>
    <w:rsid w:val="008619B9"/>
    <w:rsid w:val="00861B64"/>
    <w:rsid w:val="008627F3"/>
    <w:rsid w:val="00862E6E"/>
    <w:rsid w:val="00863026"/>
    <w:rsid w:val="00863030"/>
    <w:rsid w:val="00863740"/>
    <w:rsid w:val="00864535"/>
    <w:rsid w:val="00866CB5"/>
    <w:rsid w:val="008714B1"/>
    <w:rsid w:val="00871B65"/>
    <w:rsid w:val="00871C69"/>
    <w:rsid w:val="008722E6"/>
    <w:rsid w:val="0087237F"/>
    <w:rsid w:val="00872414"/>
    <w:rsid w:val="008738FE"/>
    <w:rsid w:val="00873C1F"/>
    <w:rsid w:val="00874235"/>
    <w:rsid w:val="00875056"/>
    <w:rsid w:val="0087527B"/>
    <w:rsid w:val="00875508"/>
    <w:rsid w:val="00875A10"/>
    <w:rsid w:val="00876650"/>
    <w:rsid w:val="00876E78"/>
    <w:rsid w:val="00877892"/>
    <w:rsid w:val="00877AA1"/>
    <w:rsid w:val="00877B13"/>
    <w:rsid w:val="00877CEF"/>
    <w:rsid w:val="008806EE"/>
    <w:rsid w:val="00881B8C"/>
    <w:rsid w:val="00882490"/>
    <w:rsid w:val="00883B5E"/>
    <w:rsid w:val="008841DD"/>
    <w:rsid w:val="00884853"/>
    <w:rsid w:val="0088743A"/>
    <w:rsid w:val="00891671"/>
    <w:rsid w:val="00893741"/>
    <w:rsid w:val="00893D78"/>
    <w:rsid w:val="00894301"/>
    <w:rsid w:val="00894E51"/>
    <w:rsid w:val="00895842"/>
    <w:rsid w:val="008971B6"/>
    <w:rsid w:val="00897282"/>
    <w:rsid w:val="008A20D1"/>
    <w:rsid w:val="008A3572"/>
    <w:rsid w:val="008A5812"/>
    <w:rsid w:val="008A6463"/>
    <w:rsid w:val="008A7593"/>
    <w:rsid w:val="008A75A2"/>
    <w:rsid w:val="008A7932"/>
    <w:rsid w:val="008B3897"/>
    <w:rsid w:val="008B3C22"/>
    <w:rsid w:val="008B3F16"/>
    <w:rsid w:val="008B5B65"/>
    <w:rsid w:val="008B6460"/>
    <w:rsid w:val="008B7ECB"/>
    <w:rsid w:val="008B7ECF"/>
    <w:rsid w:val="008C03B8"/>
    <w:rsid w:val="008C1AAD"/>
    <w:rsid w:val="008C1B36"/>
    <w:rsid w:val="008C4346"/>
    <w:rsid w:val="008C7845"/>
    <w:rsid w:val="008C7BDD"/>
    <w:rsid w:val="008D01C8"/>
    <w:rsid w:val="008D046C"/>
    <w:rsid w:val="008D1AE2"/>
    <w:rsid w:val="008D2001"/>
    <w:rsid w:val="008D3BA8"/>
    <w:rsid w:val="008D3F5F"/>
    <w:rsid w:val="008D4488"/>
    <w:rsid w:val="008D470A"/>
    <w:rsid w:val="008D537F"/>
    <w:rsid w:val="008D73E8"/>
    <w:rsid w:val="008E0440"/>
    <w:rsid w:val="008E15A1"/>
    <w:rsid w:val="008E455B"/>
    <w:rsid w:val="008E595F"/>
    <w:rsid w:val="008E5BDA"/>
    <w:rsid w:val="008E5E5E"/>
    <w:rsid w:val="008E6242"/>
    <w:rsid w:val="008E6772"/>
    <w:rsid w:val="008E7C91"/>
    <w:rsid w:val="008E7D64"/>
    <w:rsid w:val="008F0211"/>
    <w:rsid w:val="008F07A7"/>
    <w:rsid w:val="008F0B6C"/>
    <w:rsid w:val="008F2254"/>
    <w:rsid w:val="008F43AD"/>
    <w:rsid w:val="008F52D5"/>
    <w:rsid w:val="008F5788"/>
    <w:rsid w:val="008F5A88"/>
    <w:rsid w:val="008F68B8"/>
    <w:rsid w:val="00900331"/>
    <w:rsid w:val="00901C45"/>
    <w:rsid w:val="0090320B"/>
    <w:rsid w:val="009032D4"/>
    <w:rsid w:val="0091113D"/>
    <w:rsid w:val="0091259C"/>
    <w:rsid w:val="00912BD3"/>
    <w:rsid w:val="009148BE"/>
    <w:rsid w:val="00915446"/>
    <w:rsid w:val="0091622A"/>
    <w:rsid w:val="00916358"/>
    <w:rsid w:val="00917A9D"/>
    <w:rsid w:val="0092044A"/>
    <w:rsid w:val="00921675"/>
    <w:rsid w:val="00921B22"/>
    <w:rsid w:val="0092210E"/>
    <w:rsid w:val="00922C6B"/>
    <w:rsid w:val="00923D1F"/>
    <w:rsid w:val="00923D7F"/>
    <w:rsid w:val="00924ACA"/>
    <w:rsid w:val="00924B79"/>
    <w:rsid w:val="0092518B"/>
    <w:rsid w:val="0092613F"/>
    <w:rsid w:val="0092779A"/>
    <w:rsid w:val="00932AFE"/>
    <w:rsid w:val="00933D83"/>
    <w:rsid w:val="00933FA1"/>
    <w:rsid w:val="00935684"/>
    <w:rsid w:val="009377DB"/>
    <w:rsid w:val="0094035D"/>
    <w:rsid w:val="0094078A"/>
    <w:rsid w:val="009407D6"/>
    <w:rsid w:val="00941966"/>
    <w:rsid w:val="0094285F"/>
    <w:rsid w:val="00945E3D"/>
    <w:rsid w:val="00946498"/>
    <w:rsid w:val="00946CAA"/>
    <w:rsid w:val="00946E0A"/>
    <w:rsid w:val="00947A11"/>
    <w:rsid w:val="00950D98"/>
    <w:rsid w:val="0095122B"/>
    <w:rsid w:val="00951B67"/>
    <w:rsid w:val="00953115"/>
    <w:rsid w:val="00953EFD"/>
    <w:rsid w:val="00954DFA"/>
    <w:rsid w:val="00954F02"/>
    <w:rsid w:val="00955257"/>
    <w:rsid w:val="00956F19"/>
    <w:rsid w:val="009608DA"/>
    <w:rsid w:val="00960C7A"/>
    <w:rsid w:val="009612F9"/>
    <w:rsid w:val="00964E43"/>
    <w:rsid w:val="00965A56"/>
    <w:rsid w:val="00966FEB"/>
    <w:rsid w:val="00967627"/>
    <w:rsid w:val="0097016A"/>
    <w:rsid w:val="00972010"/>
    <w:rsid w:val="00973763"/>
    <w:rsid w:val="009749D9"/>
    <w:rsid w:val="00974E71"/>
    <w:rsid w:val="00974EDC"/>
    <w:rsid w:val="00976627"/>
    <w:rsid w:val="0098019B"/>
    <w:rsid w:val="00980FF3"/>
    <w:rsid w:val="0098223D"/>
    <w:rsid w:val="00982D77"/>
    <w:rsid w:val="0099103C"/>
    <w:rsid w:val="009931C2"/>
    <w:rsid w:val="00993DD0"/>
    <w:rsid w:val="009956AF"/>
    <w:rsid w:val="009966B9"/>
    <w:rsid w:val="009978CE"/>
    <w:rsid w:val="009A1C5D"/>
    <w:rsid w:val="009A1EAF"/>
    <w:rsid w:val="009A2393"/>
    <w:rsid w:val="009A2D0E"/>
    <w:rsid w:val="009A2E7A"/>
    <w:rsid w:val="009A30BD"/>
    <w:rsid w:val="009A53ED"/>
    <w:rsid w:val="009A59A0"/>
    <w:rsid w:val="009A5D7E"/>
    <w:rsid w:val="009A5FA2"/>
    <w:rsid w:val="009A6014"/>
    <w:rsid w:val="009A62E9"/>
    <w:rsid w:val="009A6EE3"/>
    <w:rsid w:val="009B07AE"/>
    <w:rsid w:val="009B088F"/>
    <w:rsid w:val="009B1A91"/>
    <w:rsid w:val="009B2299"/>
    <w:rsid w:val="009B252A"/>
    <w:rsid w:val="009B4240"/>
    <w:rsid w:val="009B4926"/>
    <w:rsid w:val="009B6437"/>
    <w:rsid w:val="009C03AC"/>
    <w:rsid w:val="009C06B9"/>
    <w:rsid w:val="009C0B2E"/>
    <w:rsid w:val="009C2130"/>
    <w:rsid w:val="009C2C4B"/>
    <w:rsid w:val="009C3172"/>
    <w:rsid w:val="009C3384"/>
    <w:rsid w:val="009C75BF"/>
    <w:rsid w:val="009C7BBD"/>
    <w:rsid w:val="009D00D2"/>
    <w:rsid w:val="009D0D08"/>
    <w:rsid w:val="009D1318"/>
    <w:rsid w:val="009D1BCE"/>
    <w:rsid w:val="009D1C92"/>
    <w:rsid w:val="009D2830"/>
    <w:rsid w:val="009D5762"/>
    <w:rsid w:val="009D6CBD"/>
    <w:rsid w:val="009D73FD"/>
    <w:rsid w:val="009D785E"/>
    <w:rsid w:val="009D78EE"/>
    <w:rsid w:val="009E0629"/>
    <w:rsid w:val="009E0FE3"/>
    <w:rsid w:val="009E1BE4"/>
    <w:rsid w:val="009E2ADF"/>
    <w:rsid w:val="009E48FD"/>
    <w:rsid w:val="009E4AA8"/>
    <w:rsid w:val="009E58BF"/>
    <w:rsid w:val="009E64A6"/>
    <w:rsid w:val="009E7586"/>
    <w:rsid w:val="009E7B58"/>
    <w:rsid w:val="009F00B9"/>
    <w:rsid w:val="009F079D"/>
    <w:rsid w:val="009F1403"/>
    <w:rsid w:val="009F1761"/>
    <w:rsid w:val="009F2358"/>
    <w:rsid w:val="009F2B9D"/>
    <w:rsid w:val="009F37A5"/>
    <w:rsid w:val="009F384F"/>
    <w:rsid w:val="009F4A63"/>
    <w:rsid w:val="009F5D5E"/>
    <w:rsid w:val="009F6EC6"/>
    <w:rsid w:val="009F707E"/>
    <w:rsid w:val="009F731C"/>
    <w:rsid w:val="009F7504"/>
    <w:rsid w:val="009F783D"/>
    <w:rsid w:val="00A00041"/>
    <w:rsid w:val="00A00CC5"/>
    <w:rsid w:val="00A019D5"/>
    <w:rsid w:val="00A02B7D"/>
    <w:rsid w:val="00A02F90"/>
    <w:rsid w:val="00A0302E"/>
    <w:rsid w:val="00A038CF"/>
    <w:rsid w:val="00A04DCE"/>
    <w:rsid w:val="00A07603"/>
    <w:rsid w:val="00A13AE0"/>
    <w:rsid w:val="00A13C50"/>
    <w:rsid w:val="00A13E92"/>
    <w:rsid w:val="00A13F30"/>
    <w:rsid w:val="00A14249"/>
    <w:rsid w:val="00A14E20"/>
    <w:rsid w:val="00A16F59"/>
    <w:rsid w:val="00A20799"/>
    <w:rsid w:val="00A21740"/>
    <w:rsid w:val="00A221C3"/>
    <w:rsid w:val="00A22299"/>
    <w:rsid w:val="00A22D05"/>
    <w:rsid w:val="00A2438F"/>
    <w:rsid w:val="00A25DB0"/>
    <w:rsid w:val="00A2640A"/>
    <w:rsid w:val="00A27DD4"/>
    <w:rsid w:val="00A30177"/>
    <w:rsid w:val="00A30A5F"/>
    <w:rsid w:val="00A311D1"/>
    <w:rsid w:val="00A31C43"/>
    <w:rsid w:val="00A36BCC"/>
    <w:rsid w:val="00A3734D"/>
    <w:rsid w:val="00A376E5"/>
    <w:rsid w:val="00A40637"/>
    <w:rsid w:val="00A41B74"/>
    <w:rsid w:val="00A42F27"/>
    <w:rsid w:val="00A4340F"/>
    <w:rsid w:val="00A45DB0"/>
    <w:rsid w:val="00A475A1"/>
    <w:rsid w:val="00A47ACE"/>
    <w:rsid w:val="00A50A3B"/>
    <w:rsid w:val="00A50E65"/>
    <w:rsid w:val="00A513ED"/>
    <w:rsid w:val="00A52122"/>
    <w:rsid w:val="00A524AB"/>
    <w:rsid w:val="00A52C40"/>
    <w:rsid w:val="00A54E98"/>
    <w:rsid w:val="00A550D0"/>
    <w:rsid w:val="00A55298"/>
    <w:rsid w:val="00A60966"/>
    <w:rsid w:val="00A6183D"/>
    <w:rsid w:val="00A61B24"/>
    <w:rsid w:val="00A62524"/>
    <w:rsid w:val="00A62C67"/>
    <w:rsid w:val="00A63925"/>
    <w:rsid w:val="00A63CD8"/>
    <w:rsid w:val="00A642F8"/>
    <w:rsid w:val="00A64505"/>
    <w:rsid w:val="00A65CD5"/>
    <w:rsid w:val="00A66A65"/>
    <w:rsid w:val="00A66F3F"/>
    <w:rsid w:val="00A70847"/>
    <w:rsid w:val="00A70AA9"/>
    <w:rsid w:val="00A70F15"/>
    <w:rsid w:val="00A713A3"/>
    <w:rsid w:val="00A71AD9"/>
    <w:rsid w:val="00A72B98"/>
    <w:rsid w:val="00A72C38"/>
    <w:rsid w:val="00A72CA3"/>
    <w:rsid w:val="00A72E8F"/>
    <w:rsid w:val="00A73E0A"/>
    <w:rsid w:val="00A74491"/>
    <w:rsid w:val="00A7466B"/>
    <w:rsid w:val="00A75178"/>
    <w:rsid w:val="00A7529A"/>
    <w:rsid w:val="00A756A0"/>
    <w:rsid w:val="00A767EE"/>
    <w:rsid w:val="00A76F0C"/>
    <w:rsid w:val="00A77CD4"/>
    <w:rsid w:val="00A80F13"/>
    <w:rsid w:val="00A81D0E"/>
    <w:rsid w:val="00A8317C"/>
    <w:rsid w:val="00A83A02"/>
    <w:rsid w:val="00A83D56"/>
    <w:rsid w:val="00A83D94"/>
    <w:rsid w:val="00A86270"/>
    <w:rsid w:val="00A87955"/>
    <w:rsid w:val="00A9120F"/>
    <w:rsid w:val="00A91BED"/>
    <w:rsid w:val="00A93A63"/>
    <w:rsid w:val="00A9484B"/>
    <w:rsid w:val="00A94FBA"/>
    <w:rsid w:val="00A95363"/>
    <w:rsid w:val="00A9593A"/>
    <w:rsid w:val="00A97089"/>
    <w:rsid w:val="00A97326"/>
    <w:rsid w:val="00AA0577"/>
    <w:rsid w:val="00AA2D24"/>
    <w:rsid w:val="00AA44DF"/>
    <w:rsid w:val="00AA46CA"/>
    <w:rsid w:val="00AA50A1"/>
    <w:rsid w:val="00AA529C"/>
    <w:rsid w:val="00AA56CC"/>
    <w:rsid w:val="00AB1818"/>
    <w:rsid w:val="00AB1BB1"/>
    <w:rsid w:val="00AB3667"/>
    <w:rsid w:val="00AB48BE"/>
    <w:rsid w:val="00AB6034"/>
    <w:rsid w:val="00AB63BF"/>
    <w:rsid w:val="00AB63D5"/>
    <w:rsid w:val="00AB6DCD"/>
    <w:rsid w:val="00AB7280"/>
    <w:rsid w:val="00AB7C52"/>
    <w:rsid w:val="00AC0B17"/>
    <w:rsid w:val="00AC0EFD"/>
    <w:rsid w:val="00AC0F06"/>
    <w:rsid w:val="00AC205C"/>
    <w:rsid w:val="00AC2ADA"/>
    <w:rsid w:val="00AC2D3A"/>
    <w:rsid w:val="00AC428C"/>
    <w:rsid w:val="00AC52A0"/>
    <w:rsid w:val="00AC545C"/>
    <w:rsid w:val="00AC6916"/>
    <w:rsid w:val="00AC6C4A"/>
    <w:rsid w:val="00AC77BA"/>
    <w:rsid w:val="00AC7C60"/>
    <w:rsid w:val="00AD01EC"/>
    <w:rsid w:val="00AD05C5"/>
    <w:rsid w:val="00AD2366"/>
    <w:rsid w:val="00AD2937"/>
    <w:rsid w:val="00AD35C6"/>
    <w:rsid w:val="00AD380B"/>
    <w:rsid w:val="00AD3FFE"/>
    <w:rsid w:val="00AD6701"/>
    <w:rsid w:val="00AD6749"/>
    <w:rsid w:val="00AD6B1E"/>
    <w:rsid w:val="00AD788B"/>
    <w:rsid w:val="00AE0678"/>
    <w:rsid w:val="00AE06F5"/>
    <w:rsid w:val="00AE0B92"/>
    <w:rsid w:val="00AE0CC2"/>
    <w:rsid w:val="00AE3671"/>
    <w:rsid w:val="00AE3D19"/>
    <w:rsid w:val="00AE5737"/>
    <w:rsid w:val="00AE6087"/>
    <w:rsid w:val="00AE7314"/>
    <w:rsid w:val="00AE7469"/>
    <w:rsid w:val="00AE7767"/>
    <w:rsid w:val="00AE7ADA"/>
    <w:rsid w:val="00AE7F16"/>
    <w:rsid w:val="00AF0536"/>
    <w:rsid w:val="00AF171E"/>
    <w:rsid w:val="00AF1FA9"/>
    <w:rsid w:val="00AF20E4"/>
    <w:rsid w:val="00AF32BA"/>
    <w:rsid w:val="00AF3986"/>
    <w:rsid w:val="00AF4084"/>
    <w:rsid w:val="00AF4B41"/>
    <w:rsid w:val="00AF5874"/>
    <w:rsid w:val="00AF6A67"/>
    <w:rsid w:val="00AF6DA6"/>
    <w:rsid w:val="00AF7DE6"/>
    <w:rsid w:val="00B01807"/>
    <w:rsid w:val="00B033A1"/>
    <w:rsid w:val="00B04E33"/>
    <w:rsid w:val="00B050BB"/>
    <w:rsid w:val="00B064B6"/>
    <w:rsid w:val="00B06A74"/>
    <w:rsid w:val="00B078B4"/>
    <w:rsid w:val="00B07FD6"/>
    <w:rsid w:val="00B12573"/>
    <w:rsid w:val="00B13690"/>
    <w:rsid w:val="00B1483D"/>
    <w:rsid w:val="00B148CE"/>
    <w:rsid w:val="00B14E8F"/>
    <w:rsid w:val="00B14FCB"/>
    <w:rsid w:val="00B15043"/>
    <w:rsid w:val="00B1569B"/>
    <w:rsid w:val="00B15D56"/>
    <w:rsid w:val="00B16821"/>
    <w:rsid w:val="00B17CEA"/>
    <w:rsid w:val="00B2076A"/>
    <w:rsid w:val="00B216E6"/>
    <w:rsid w:val="00B241BE"/>
    <w:rsid w:val="00B242ED"/>
    <w:rsid w:val="00B24BCB"/>
    <w:rsid w:val="00B2786C"/>
    <w:rsid w:val="00B278A0"/>
    <w:rsid w:val="00B30E9E"/>
    <w:rsid w:val="00B3100E"/>
    <w:rsid w:val="00B3103F"/>
    <w:rsid w:val="00B32230"/>
    <w:rsid w:val="00B327A0"/>
    <w:rsid w:val="00B33ED8"/>
    <w:rsid w:val="00B345FF"/>
    <w:rsid w:val="00B37491"/>
    <w:rsid w:val="00B3770C"/>
    <w:rsid w:val="00B379A0"/>
    <w:rsid w:val="00B40341"/>
    <w:rsid w:val="00B40B47"/>
    <w:rsid w:val="00B41D8E"/>
    <w:rsid w:val="00B420B0"/>
    <w:rsid w:val="00B44590"/>
    <w:rsid w:val="00B448C6"/>
    <w:rsid w:val="00B4625B"/>
    <w:rsid w:val="00B475BB"/>
    <w:rsid w:val="00B52C1A"/>
    <w:rsid w:val="00B5390E"/>
    <w:rsid w:val="00B539B9"/>
    <w:rsid w:val="00B53FB5"/>
    <w:rsid w:val="00B544FA"/>
    <w:rsid w:val="00B554EC"/>
    <w:rsid w:val="00B5593B"/>
    <w:rsid w:val="00B604EF"/>
    <w:rsid w:val="00B60C8A"/>
    <w:rsid w:val="00B60EC8"/>
    <w:rsid w:val="00B613A3"/>
    <w:rsid w:val="00B61668"/>
    <w:rsid w:val="00B63683"/>
    <w:rsid w:val="00B66614"/>
    <w:rsid w:val="00B70074"/>
    <w:rsid w:val="00B70385"/>
    <w:rsid w:val="00B71101"/>
    <w:rsid w:val="00B71255"/>
    <w:rsid w:val="00B72714"/>
    <w:rsid w:val="00B73712"/>
    <w:rsid w:val="00B749DC"/>
    <w:rsid w:val="00B756FB"/>
    <w:rsid w:val="00B75EF4"/>
    <w:rsid w:val="00B80151"/>
    <w:rsid w:val="00B80E37"/>
    <w:rsid w:val="00B8106D"/>
    <w:rsid w:val="00B83432"/>
    <w:rsid w:val="00B838F6"/>
    <w:rsid w:val="00B83C1D"/>
    <w:rsid w:val="00B83C8E"/>
    <w:rsid w:val="00B8494C"/>
    <w:rsid w:val="00B861B7"/>
    <w:rsid w:val="00B86DAB"/>
    <w:rsid w:val="00B91786"/>
    <w:rsid w:val="00B92055"/>
    <w:rsid w:val="00B921E2"/>
    <w:rsid w:val="00B92359"/>
    <w:rsid w:val="00B94379"/>
    <w:rsid w:val="00B945EC"/>
    <w:rsid w:val="00BA04B4"/>
    <w:rsid w:val="00BA13C3"/>
    <w:rsid w:val="00BA2CE0"/>
    <w:rsid w:val="00BA3249"/>
    <w:rsid w:val="00BA512C"/>
    <w:rsid w:val="00BA5B5A"/>
    <w:rsid w:val="00BA67C3"/>
    <w:rsid w:val="00BB06E4"/>
    <w:rsid w:val="00BB090C"/>
    <w:rsid w:val="00BB0D1D"/>
    <w:rsid w:val="00BB0EDE"/>
    <w:rsid w:val="00BB1D39"/>
    <w:rsid w:val="00BB31BD"/>
    <w:rsid w:val="00BB3599"/>
    <w:rsid w:val="00BB46BC"/>
    <w:rsid w:val="00BB73D7"/>
    <w:rsid w:val="00BB78A9"/>
    <w:rsid w:val="00BB7F3F"/>
    <w:rsid w:val="00BC28C3"/>
    <w:rsid w:val="00BC3AC0"/>
    <w:rsid w:val="00BC5DAF"/>
    <w:rsid w:val="00BC645D"/>
    <w:rsid w:val="00BC67E2"/>
    <w:rsid w:val="00BC698C"/>
    <w:rsid w:val="00BC6B20"/>
    <w:rsid w:val="00BC6F77"/>
    <w:rsid w:val="00BC7283"/>
    <w:rsid w:val="00BC778C"/>
    <w:rsid w:val="00BC7B16"/>
    <w:rsid w:val="00BD066C"/>
    <w:rsid w:val="00BD12D9"/>
    <w:rsid w:val="00BD1535"/>
    <w:rsid w:val="00BD227C"/>
    <w:rsid w:val="00BD2808"/>
    <w:rsid w:val="00BD3AFC"/>
    <w:rsid w:val="00BD4C77"/>
    <w:rsid w:val="00BD55EF"/>
    <w:rsid w:val="00BD5938"/>
    <w:rsid w:val="00BD5A97"/>
    <w:rsid w:val="00BD5E67"/>
    <w:rsid w:val="00BD690A"/>
    <w:rsid w:val="00BD763B"/>
    <w:rsid w:val="00BD7C10"/>
    <w:rsid w:val="00BD7D05"/>
    <w:rsid w:val="00BE18E3"/>
    <w:rsid w:val="00BE20FE"/>
    <w:rsid w:val="00BE36F9"/>
    <w:rsid w:val="00BE5146"/>
    <w:rsid w:val="00BF0A5D"/>
    <w:rsid w:val="00BF1034"/>
    <w:rsid w:val="00BF2BE3"/>
    <w:rsid w:val="00BF351D"/>
    <w:rsid w:val="00BF370A"/>
    <w:rsid w:val="00BF3BCF"/>
    <w:rsid w:val="00BF67A0"/>
    <w:rsid w:val="00BF7A27"/>
    <w:rsid w:val="00C009D4"/>
    <w:rsid w:val="00C015A0"/>
    <w:rsid w:val="00C01600"/>
    <w:rsid w:val="00C02A5A"/>
    <w:rsid w:val="00C040EF"/>
    <w:rsid w:val="00C04E2B"/>
    <w:rsid w:val="00C06217"/>
    <w:rsid w:val="00C06407"/>
    <w:rsid w:val="00C11570"/>
    <w:rsid w:val="00C11907"/>
    <w:rsid w:val="00C124A8"/>
    <w:rsid w:val="00C12C24"/>
    <w:rsid w:val="00C15650"/>
    <w:rsid w:val="00C16FB4"/>
    <w:rsid w:val="00C17157"/>
    <w:rsid w:val="00C20E56"/>
    <w:rsid w:val="00C22AA2"/>
    <w:rsid w:val="00C24479"/>
    <w:rsid w:val="00C258BF"/>
    <w:rsid w:val="00C26F5A"/>
    <w:rsid w:val="00C306CD"/>
    <w:rsid w:val="00C30961"/>
    <w:rsid w:val="00C30A44"/>
    <w:rsid w:val="00C3116C"/>
    <w:rsid w:val="00C31561"/>
    <w:rsid w:val="00C33BEB"/>
    <w:rsid w:val="00C37438"/>
    <w:rsid w:val="00C40EBE"/>
    <w:rsid w:val="00C413CA"/>
    <w:rsid w:val="00C41933"/>
    <w:rsid w:val="00C4258C"/>
    <w:rsid w:val="00C43F16"/>
    <w:rsid w:val="00C4598A"/>
    <w:rsid w:val="00C47CED"/>
    <w:rsid w:val="00C47E0A"/>
    <w:rsid w:val="00C50C64"/>
    <w:rsid w:val="00C50E08"/>
    <w:rsid w:val="00C50E76"/>
    <w:rsid w:val="00C51595"/>
    <w:rsid w:val="00C51E20"/>
    <w:rsid w:val="00C529DC"/>
    <w:rsid w:val="00C52F83"/>
    <w:rsid w:val="00C53939"/>
    <w:rsid w:val="00C54148"/>
    <w:rsid w:val="00C546A4"/>
    <w:rsid w:val="00C55AC5"/>
    <w:rsid w:val="00C55B68"/>
    <w:rsid w:val="00C60291"/>
    <w:rsid w:val="00C60599"/>
    <w:rsid w:val="00C61D37"/>
    <w:rsid w:val="00C6243F"/>
    <w:rsid w:val="00C65E9C"/>
    <w:rsid w:val="00C65FB1"/>
    <w:rsid w:val="00C66450"/>
    <w:rsid w:val="00C67DA3"/>
    <w:rsid w:val="00C7027B"/>
    <w:rsid w:val="00C7193E"/>
    <w:rsid w:val="00C72B22"/>
    <w:rsid w:val="00C77979"/>
    <w:rsid w:val="00C77EF0"/>
    <w:rsid w:val="00C80830"/>
    <w:rsid w:val="00C8103E"/>
    <w:rsid w:val="00C8330E"/>
    <w:rsid w:val="00C84AFC"/>
    <w:rsid w:val="00C84CA5"/>
    <w:rsid w:val="00C84DF7"/>
    <w:rsid w:val="00C86741"/>
    <w:rsid w:val="00C9355A"/>
    <w:rsid w:val="00C93C5C"/>
    <w:rsid w:val="00C94BC7"/>
    <w:rsid w:val="00C97B84"/>
    <w:rsid w:val="00CA0678"/>
    <w:rsid w:val="00CA3B52"/>
    <w:rsid w:val="00CA5298"/>
    <w:rsid w:val="00CA5B56"/>
    <w:rsid w:val="00CA5BF8"/>
    <w:rsid w:val="00CA6569"/>
    <w:rsid w:val="00CB18EB"/>
    <w:rsid w:val="00CB22F4"/>
    <w:rsid w:val="00CB2328"/>
    <w:rsid w:val="00CB29EB"/>
    <w:rsid w:val="00CB46AA"/>
    <w:rsid w:val="00CB5F8A"/>
    <w:rsid w:val="00CB6841"/>
    <w:rsid w:val="00CB731C"/>
    <w:rsid w:val="00CB7DB8"/>
    <w:rsid w:val="00CC164C"/>
    <w:rsid w:val="00CC2222"/>
    <w:rsid w:val="00CC34AF"/>
    <w:rsid w:val="00CC3C21"/>
    <w:rsid w:val="00CC54BD"/>
    <w:rsid w:val="00CC5519"/>
    <w:rsid w:val="00CC5E02"/>
    <w:rsid w:val="00CC71C8"/>
    <w:rsid w:val="00CC737C"/>
    <w:rsid w:val="00CC7471"/>
    <w:rsid w:val="00CC760E"/>
    <w:rsid w:val="00CC7D34"/>
    <w:rsid w:val="00CD0650"/>
    <w:rsid w:val="00CD234E"/>
    <w:rsid w:val="00CD2721"/>
    <w:rsid w:val="00CD404C"/>
    <w:rsid w:val="00CD5820"/>
    <w:rsid w:val="00CD59F6"/>
    <w:rsid w:val="00CD74C9"/>
    <w:rsid w:val="00CD7C89"/>
    <w:rsid w:val="00CE0F9D"/>
    <w:rsid w:val="00CE1FBD"/>
    <w:rsid w:val="00CE389A"/>
    <w:rsid w:val="00CE43E4"/>
    <w:rsid w:val="00CE5E7E"/>
    <w:rsid w:val="00CE715E"/>
    <w:rsid w:val="00CE7246"/>
    <w:rsid w:val="00CE7496"/>
    <w:rsid w:val="00CF281C"/>
    <w:rsid w:val="00CF290B"/>
    <w:rsid w:val="00CF3983"/>
    <w:rsid w:val="00CF4B7F"/>
    <w:rsid w:val="00CF61BF"/>
    <w:rsid w:val="00CF6E68"/>
    <w:rsid w:val="00CF712B"/>
    <w:rsid w:val="00CF790A"/>
    <w:rsid w:val="00CF7F1B"/>
    <w:rsid w:val="00D0106A"/>
    <w:rsid w:val="00D01CAE"/>
    <w:rsid w:val="00D020AB"/>
    <w:rsid w:val="00D02519"/>
    <w:rsid w:val="00D02903"/>
    <w:rsid w:val="00D02C6E"/>
    <w:rsid w:val="00D03574"/>
    <w:rsid w:val="00D042B3"/>
    <w:rsid w:val="00D05DA9"/>
    <w:rsid w:val="00D06CE4"/>
    <w:rsid w:val="00D06CFF"/>
    <w:rsid w:val="00D0758D"/>
    <w:rsid w:val="00D101BD"/>
    <w:rsid w:val="00D11FF6"/>
    <w:rsid w:val="00D12F74"/>
    <w:rsid w:val="00D1493E"/>
    <w:rsid w:val="00D172D9"/>
    <w:rsid w:val="00D201A0"/>
    <w:rsid w:val="00D22431"/>
    <w:rsid w:val="00D23BE6"/>
    <w:rsid w:val="00D24841"/>
    <w:rsid w:val="00D27328"/>
    <w:rsid w:val="00D31DAC"/>
    <w:rsid w:val="00D31E83"/>
    <w:rsid w:val="00D323E6"/>
    <w:rsid w:val="00D32BD5"/>
    <w:rsid w:val="00D33B1B"/>
    <w:rsid w:val="00D34E56"/>
    <w:rsid w:val="00D34FB3"/>
    <w:rsid w:val="00D4182A"/>
    <w:rsid w:val="00D4302A"/>
    <w:rsid w:val="00D43365"/>
    <w:rsid w:val="00D44DCC"/>
    <w:rsid w:val="00D46A1D"/>
    <w:rsid w:val="00D46A8B"/>
    <w:rsid w:val="00D47C05"/>
    <w:rsid w:val="00D5078C"/>
    <w:rsid w:val="00D5180E"/>
    <w:rsid w:val="00D537EB"/>
    <w:rsid w:val="00D53E9A"/>
    <w:rsid w:val="00D55225"/>
    <w:rsid w:val="00D552BE"/>
    <w:rsid w:val="00D579E2"/>
    <w:rsid w:val="00D60302"/>
    <w:rsid w:val="00D60FE8"/>
    <w:rsid w:val="00D61D5F"/>
    <w:rsid w:val="00D626BD"/>
    <w:rsid w:val="00D62A9B"/>
    <w:rsid w:val="00D64E5D"/>
    <w:rsid w:val="00D65BEE"/>
    <w:rsid w:val="00D65F3F"/>
    <w:rsid w:val="00D66A80"/>
    <w:rsid w:val="00D67519"/>
    <w:rsid w:val="00D705F4"/>
    <w:rsid w:val="00D710BD"/>
    <w:rsid w:val="00D71381"/>
    <w:rsid w:val="00D731C8"/>
    <w:rsid w:val="00D732EF"/>
    <w:rsid w:val="00D76409"/>
    <w:rsid w:val="00D768CF"/>
    <w:rsid w:val="00D76D53"/>
    <w:rsid w:val="00D80486"/>
    <w:rsid w:val="00D80C71"/>
    <w:rsid w:val="00D81612"/>
    <w:rsid w:val="00D816EE"/>
    <w:rsid w:val="00D81FE5"/>
    <w:rsid w:val="00D82202"/>
    <w:rsid w:val="00D82A81"/>
    <w:rsid w:val="00D831A6"/>
    <w:rsid w:val="00D83AF8"/>
    <w:rsid w:val="00D859DA"/>
    <w:rsid w:val="00D90A8E"/>
    <w:rsid w:val="00D910B1"/>
    <w:rsid w:val="00D91345"/>
    <w:rsid w:val="00D92E4F"/>
    <w:rsid w:val="00D92F18"/>
    <w:rsid w:val="00D936BA"/>
    <w:rsid w:val="00D93A89"/>
    <w:rsid w:val="00D93C53"/>
    <w:rsid w:val="00D9662B"/>
    <w:rsid w:val="00D96837"/>
    <w:rsid w:val="00D97706"/>
    <w:rsid w:val="00DA1D6D"/>
    <w:rsid w:val="00DA24AB"/>
    <w:rsid w:val="00DA258D"/>
    <w:rsid w:val="00DA3067"/>
    <w:rsid w:val="00DA4B71"/>
    <w:rsid w:val="00DA4E14"/>
    <w:rsid w:val="00DA5543"/>
    <w:rsid w:val="00DA6CA4"/>
    <w:rsid w:val="00DA6F03"/>
    <w:rsid w:val="00DA70D0"/>
    <w:rsid w:val="00DB01C8"/>
    <w:rsid w:val="00DB0C49"/>
    <w:rsid w:val="00DB2958"/>
    <w:rsid w:val="00DB30A1"/>
    <w:rsid w:val="00DB5133"/>
    <w:rsid w:val="00DB5169"/>
    <w:rsid w:val="00DB5F2F"/>
    <w:rsid w:val="00DB6086"/>
    <w:rsid w:val="00DB7387"/>
    <w:rsid w:val="00DB7769"/>
    <w:rsid w:val="00DC2208"/>
    <w:rsid w:val="00DC437A"/>
    <w:rsid w:val="00DC6CBD"/>
    <w:rsid w:val="00DC72C7"/>
    <w:rsid w:val="00DD0A1D"/>
    <w:rsid w:val="00DD1676"/>
    <w:rsid w:val="00DD2A63"/>
    <w:rsid w:val="00DD2D4D"/>
    <w:rsid w:val="00DD2DF5"/>
    <w:rsid w:val="00DD39C5"/>
    <w:rsid w:val="00DD3FE2"/>
    <w:rsid w:val="00DD48C2"/>
    <w:rsid w:val="00DD4F33"/>
    <w:rsid w:val="00DD5606"/>
    <w:rsid w:val="00DD5A1A"/>
    <w:rsid w:val="00DD6D8A"/>
    <w:rsid w:val="00DE1303"/>
    <w:rsid w:val="00DE1377"/>
    <w:rsid w:val="00DE1BC3"/>
    <w:rsid w:val="00DE7252"/>
    <w:rsid w:val="00DE7A3C"/>
    <w:rsid w:val="00DF0792"/>
    <w:rsid w:val="00DF1849"/>
    <w:rsid w:val="00DF1961"/>
    <w:rsid w:val="00DF1A97"/>
    <w:rsid w:val="00DF277F"/>
    <w:rsid w:val="00DF2786"/>
    <w:rsid w:val="00DF29B9"/>
    <w:rsid w:val="00DF2F3A"/>
    <w:rsid w:val="00DF48AA"/>
    <w:rsid w:val="00DF5790"/>
    <w:rsid w:val="00DF727F"/>
    <w:rsid w:val="00E04DAE"/>
    <w:rsid w:val="00E05472"/>
    <w:rsid w:val="00E05845"/>
    <w:rsid w:val="00E1000A"/>
    <w:rsid w:val="00E1025D"/>
    <w:rsid w:val="00E102E7"/>
    <w:rsid w:val="00E103BD"/>
    <w:rsid w:val="00E11C21"/>
    <w:rsid w:val="00E11F58"/>
    <w:rsid w:val="00E12091"/>
    <w:rsid w:val="00E124B7"/>
    <w:rsid w:val="00E12B6E"/>
    <w:rsid w:val="00E16399"/>
    <w:rsid w:val="00E16B5C"/>
    <w:rsid w:val="00E173D8"/>
    <w:rsid w:val="00E20852"/>
    <w:rsid w:val="00E224E2"/>
    <w:rsid w:val="00E22659"/>
    <w:rsid w:val="00E2425E"/>
    <w:rsid w:val="00E24E35"/>
    <w:rsid w:val="00E24E49"/>
    <w:rsid w:val="00E26528"/>
    <w:rsid w:val="00E27469"/>
    <w:rsid w:val="00E27621"/>
    <w:rsid w:val="00E276B4"/>
    <w:rsid w:val="00E27932"/>
    <w:rsid w:val="00E3082F"/>
    <w:rsid w:val="00E30C11"/>
    <w:rsid w:val="00E30F80"/>
    <w:rsid w:val="00E31E20"/>
    <w:rsid w:val="00E341A2"/>
    <w:rsid w:val="00E34B4B"/>
    <w:rsid w:val="00E35E90"/>
    <w:rsid w:val="00E35F14"/>
    <w:rsid w:val="00E3652D"/>
    <w:rsid w:val="00E37059"/>
    <w:rsid w:val="00E37FD2"/>
    <w:rsid w:val="00E405D6"/>
    <w:rsid w:val="00E40EEF"/>
    <w:rsid w:val="00E40FC7"/>
    <w:rsid w:val="00E41A0B"/>
    <w:rsid w:val="00E41D90"/>
    <w:rsid w:val="00E43061"/>
    <w:rsid w:val="00E445D9"/>
    <w:rsid w:val="00E4625F"/>
    <w:rsid w:val="00E46499"/>
    <w:rsid w:val="00E46955"/>
    <w:rsid w:val="00E5029C"/>
    <w:rsid w:val="00E5089C"/>
    <w:rsid w:val="00E519C9"/>
    <w:rsid w:val="00E51C34"/>
    <w:rsid w:val="00E51E29"/>
    <w:rsid w:val="00E51FEF"/>
    <w:rsid w:val="00E52234"/>
    <w:rsid w:val="00E52B67"/>
    <w:rsid w:val="00E52C2A"/>
    <w:rsid w:val="00E53C9F"/>
    <w:rsid w:val="00E54CFE"/>
    <w:rsid w:val="00E56994"/>
    <w:rsid w:val="00E61974"/>
    <w:rsid w:val="00E61C75"/>
    <w:rsid w:val="00E61DB8"/>
    <w:rsid w:val="00E62530"/>
    <w:rsid w:val="00E63C10"/>
    <w:rsid w:val="00E648B7"/>
    <w:rsid w:val="00E65488"/>
    <w:rsid w:val="00E65F2B"/>
    <w:rsid w:val="00E6659E"/>
    <w:rsid w:val="00E678D7"/>
    <w:rsid w:val="00E70E3A"/>
    <w:rsid w:val="00E7332B"/>
    <w:rsid w:val="00E74525"/>
    <w:rsid w:val="00E76CE4"/>
    <w:rsid w:val="00E76DFE"/>
    <w:rsid w:val="00E7719C"/>
    <w:rsid w:val="00E7724F"/>
    <w:rsid w:val="00E81526"/>
    <w:rsid w:val="00E8164B"/>
    <w:rsid w:val="00E8173A"/>
    <w:rsid w:val="00E81ACD"/>
    <w:rsid w:val="00E81FED"/>
    <w:rsid w:val="00E82AE0"/>
    <w:rsid w:val="00E831F9"/>
    <w:rsid w:val="00E83E31"/>
    <w:rsid w:val="00E8421F"/>
    <w:rsid w:val="00E84597"/>
    <w:rsid w:val="00E84C84"/>
    <w:rsid w:val="00E87B6C"/>
    <w:rsid w:val="00E90048"/>
    <w:rsid w:val="00E905D3"/>
    <w:rsid w:val="00E917BE"/>
    <w:rsid w:val="00E9231F"/>
    <w:rsid w:val="00E93308"/>
    <w:rsid w:val="00E939C0"/>
    <w:rsid w:val="00E93A29"/>
    <w:rsid w:val="00E959BD"/>
    <w:rsid w:val="00E9638E"/>
    <w:rsid w:val="00E963F4"/>
    <w:rsid w:val="00E9689F"/>
    <w:rsid w:val="00E96D24"/>
    <w:rsid w:val="00E978E5"/>
    <w:rsid w:val="00E97D7A"/>
    <w:rsid w:val="00EA17AD"/>
    <w:rsid w:val="00EA368C"/>
    <w:rsid w:val="00EA38C8"/>
    <w:rsid w:val="00EA4E5E"/>
    <w:rsid w:val="00EA69CD"/>
    <w:rsid w:val="00EA78BB"/>
    <w:rsid w:val="00EB0181"/>
    <w:rsid w:val="00EB0A83"/>
    <w:rsid w:val="00EB194C"/>
    <w:rsid w:val="00EB2368"/>
    <w:rsid w:val="00EB2C8F"/>
    <w:rsid w:val="00EB30BA"/>
    <w:rsid w:val="00EB35C3"/>
    <w:rsid w:val="00EB3CEA"/>
    <w:rsid w:val="00EB541D"/>
    <w:rsid w:val="00EB571E"/>
    <w:rsid w:val="00EB610D"/>
    <w:rsid w:val="00EB713C"/>
    <w:rsid w:val="00EB7933"/>
    <w:rsid w:val="00EB7969"/>
    <w:rsid w:val="00EB79B7"/>
    <w:rsid w:val="00EC009B"/>
    <w:rsid w:val="00EC0EE0"/>
    <w:rsid w:val="00EC1016"/>
    <w:rsid w:val="00EC19C9"/>
    <w:rsid w:val="00EC34A5"/>
    <w:rsid w:val="00EC4164"/>
    <w:rsid w:val="00EC4AE4"/>
    <w:rsid w:val="00EC78D0"/>
    <w:rsid w:val="00ED0DA9"/>
    <w:rsid w:val="00ED0F26"/>
    <w:rsid w:val="00ED2175"/>
    <w:rsid w:val="00ED3285"/>
    <w:rsid w:val="00ED36FC"/>
    <w:rsid w:val="00ED5634"/>
    <w:rsid w:val="00ED567B"/>
    <w:rsid w:val="00ED5EAE"/>
    <w:rsid w:val="00EE2689"/>
    <w:rsid w:val="00EE38BD"/>
    <w:rsid w:val="00EE4C63"/>
    <w:rsid w:val="00EE5809"/>
    <w:rsid w:val="00EF085A"/>
    <w:rsid w:val="00EF1E40"/>
    <w:rsid w:val="00EF295C"/>
    <w:rsid w:val="00EF3C4C"/>
    <w:rsid w:val="00EF3F54"/>
    <w:rsid w:val="00EF5543"/>
    <w:rsid w:val="00EF5E6C"/>
    <w:rsid w:val="00EF65D7"/>
    <w:rsid w:val="00EF6C30"/>
    <w:rsid w:val="00F0024B"/>
    <w:rsid w:val="00F02955"/>
    <w:rsid w:val="00F02C3A"/>
    <w:rsid w:val="00F02E7C"/>
    <w:rsid w:val="00F0344B"/>
    <w:rsid w:val="00F04364"/>
    <w:rsid w:val="00F0506B"/>
    <w:rsid w:val="00F060CF"/>
    <w:rsid w:val="00F064E5"/>
    <w:rsid w:val="00F06ACF"/>
    <w:rsid w:val="00F07207"/>
    <w:rsid w:val="00F07657"/>
    <w:rsid w:val="00F10746"/>
    <w:rsid w:val="00F118AF"/>
    <w:rsid w:val="00F12211"/>
    <w:rsid w:val="00F122BD"/>
    <w:rsid w:val="00F12A9B"/>
    <w:rsid w:val="00F1465E"/>
    <w:rsid w:val="00F14A02"/>
    <w:rsid w:val="00F1506E"/>
    <w:rsid w:val="00F1572F"/>
    <w:rsid w:val="00F16335"/>
    <w:rsid w:val="00F1713A"/>
    <w:rsid w:val="00F171B3"/>
    <w:rsid w:val="00F21354"/>
    <w:rsid w:val="00F214CB"/>
    <w:rsid w:val="00F23789"/>
    <w:rsid w:val="00F24F17"/>
    <w:rsid w:val="00F25DB6"/>
    <w:rsid w:val="00F33575"/>
    <w:rsid w:val="00F35411"/>
    <w:rsid w:val="00F367A0"/>
    <w:rsid w:val="00F373CE"/>
    <w:rsid w:val="00F37EEF"/>
    <w:rsid w:val="00F4024E"/>
    <w:rsid w:val="00F4090F"/>
    <w:rsid w:val="00F433FE"/>
    <w:rsid w:val="00F45234"/>
    <w:rsid w:val="00F4539B"/>
    <w:rsid w:val="00F45547"/>
    <w:rsid w:val="00F46658"/>
    <w:rsid w:val="00F506AC"/>
    <w:rsid w:val="00F51919"/>
    <w:rsid w:val="00F51B9F"/>
    <w:rsid w:val="00F53218"/>
    <w:rsid w:val="00F56069"/>
    <w:rsid w:val="00F575A6"/>
    <w:rsid w:val="00F60A49"/>
    <w:rsid w:val="00F62E98"/>
    <w:rsid w:val="00F64518"/>
    <w:rsid w:val="00F67B2A"/>
    <w:rsid w:val="00F67B58"/>
    <w:rsid w:val="00F7032C"/>
    <w:rsid w:val="00F707EC"/>
    <w:rsid w:val="00F712BD"/>
    <w:rsid w:val="00F71A1F"/>
    <w:rsid w:val="00F72851"/>
    <w:rsid w:val="00F72FB5"/>
    <w:rsid w:val="00F73200"/>
    <w:rsid w:val="00F73A46"/>
    <w:rsid w:val="00F73CE5"/>
    <w:rsid w:val="00F752F5"/>
    <w:rsid w:val="00F75F6F"/>
    <w:rsid w:val="00F76376"/>
    <w:rsid w:val="00F77D96"/>
    <w:rsid w:val="00F81F30"/>
    <w:rsid w:val="00F824B6"/>
    <w:rsid w:val="00F82BFE"/>
    <w:rsid w:val="00F85A78"/>
    <w:rsid w:val="00F86FB8"/>
    <w:rsid w:val="00F87028"/>
    <w:rsid w:val="00F9076A"/>
    <w:rsid w:val="00F90A77"/>
    <w:rsid w:val="00F90D09"/>
    <w:rsid w:val="00F942E7"/>
    <w:rsid w:val="00F94CAE"/>
    <w:rsid w:val="00F95D6C"/>
    <w:rsid w:val="00F96796"/>
    <w:rsid w:val="00F97218"/>
    <w:rsid w:val="00F97D18"/>
    <w:rsid w:val="00FA0F7C"/>
    <w:rsid w:val="00FA1447"/>
    <w:rsid w:val="00FA1808"/>
    <w:rsid w:val="00FA1F23"/>
    <w:rsid w:val="00FA1F24"/>
    <w:rsid w:val="00FA35DC"/>
    <w:rsid w:val="00FA3FD9"/>
    <w:rsid w:val="00FA7273"/>
    <w:rsid w:val="00FA72D7"/>
    <w:rsid w:val="00FA742E"/>
    <w:rsid w:val="00FB09FB"/>
    <w:rsid w:val="00FB17CA"/>
    <w:rsid w:val="00FB1B19"/>
    <w:rsid w:val="00FB23D3"/>
    <w:rsid w:val="00FB263A"/>
    <w:rsid w:val="00FB393C"/>
    <w:rsid w:val="00FB6262"/>
    <w:rsid w:val="00FB778C"/>
    <w:rsid w:val="00FC4D87"/>
    <w:rsid w:val="00FC4DEF"/>
    <w:rsid w:val="00FC51A0"/>
    <w:rsid w:val="00FD0B67"/>
    <w:rsid w:val="00FD18D3"/>
    <w:rsid w:val="00FD1BA0"/>
    <w:rsid w:val="00FD2733"/>
    <w:rsid w:val="00FD6313"/>
    <w:rsid w:val="00FD72CB"/>
    <w:rsid w:val="00FE0C56"/>
    <w:rsid w:val="00FE1D66"/>
    <w:rsid w:val="00FE20AE"/>
    <w:rsid w:val="00FE21D8"/>
    <w:rsid w:val="00FE27A7"/>
    <w:rsid w:val="00FE69DD"/>
    <w:rsid w:val="00FE76DC"/>
    <w:rsid w:val="00FF055C"/>
    <w:rsid w:val="00FF0C47"/>
    <w:rsid w:val="00FF21EE"/>
    <w:rsid w:val="00FF3096"/>
    <w:rsid w:val="00FF441A"/>
    <w:rsid w:val="00FF547B"/>
    <w:rsid w:val="00FF5BA6"/>
    <w:rsid w:val="00FF5FCF"/>
    <w:rsid w:val="00FF6B5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Universiteit Twente</Company>
  <LinksUpToDate>false</LinksUpToDate>
  <CharactersWithSpaces>2343</CharactersWithSpaces>
  <SharedDoc>false</SharedDoc>
  <HLinks>
    <vt:vector size="6" baseType="variant">
      <vt:variant>
        <vt:i4>7536677</vt:i4>
      </vt:variant>
      <vt:variant>
        <vt:i4>-1</vt:i4>
      </vt:variant>
      <vt:variant>
        <vt:i4>1026</vt:i4>
      </vt:variant>
      <vt:variant>
        <vt:i4>1</vt:i4>
      </vt:variant>
      <vt:variant>
        <vt:lpwstr>http://www.rtvstadskanaal.nl/wp-content/uploads/2014/02/SP-Logo.jpg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Gebruiker</cp:lastModifiedBy>
  <cp:revision>2</cp:revision>
  <dcterms:created xsi:type="dcterms:W3CDTF">2015-03-12T18:00:00Z</dcterms:created>
  <dcterms:modified xsi:type="dcterms:W3CDTF">2015-03-12T18:00:00Z</dcterms:modified>
</cp:coreProperties>
</file>